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108" w:tblpY="624"/>
        <w:tblOverlap w:val="never"/>
        <w:tblW w:w="90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613"/>
        <w:gridCol w:w="7459"/>
      </w:tblGrid>
      <w:tr w:rsidR="008641FA" w:rsidRPr="002359C7" w:rsidTr="004562E6">
        <w:trPr>
          <w:trHeight w:val="645"/>
        </w:trPr>
        <w:tc>
          <w:tcPr>
            <w:tcW w:w="1613" w:type="dxa"/>
            <w:vAlign w:val="center"/>
          </w:tcPr>
          <w:p w:rsidR="008641FA" w:rsidRPr="002359C7" w:rsidRDefault="002359C7" w:rsidP="004562E6">
            <w:pPr>
              <w:pStyle w:val="Header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2359C7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Đơn vị</w:t>
            </w:r>
          </w:p>
        </w:tc>
        <w:tc>
          <w:tcPr>
            <w:tcW w:w="7459" w:type="dxa"/>
            <w:vAlign w:val="center"/>
          </w:tcPr>
          <w:p w:rsidR="008641FA" w:rsidRPr="002359C7" w:rsidRDefault="002359C7" w:rsidP="004562E6">
            <w:pPr>
              <w:pStyle w:val="Header"/>
              <w:spacing w:after="0" w:line="240" w:lineRule="auto"/>
              <w:rPr>
                <w:rFonts w:ascii="Times New Roman" w:hAnsi="Times New Roman"/>
                <w:sz w:val="32"/>
              </w:rPr>
            </w:pPr>
            <w:r w:rsidRPr="002359C7">
              <w:rPr>
                <w:rFonts w:ascii="Times New Roman" w:hAnsi="Times New Roman"/>
                <w:sz w:val="32"/>
              </w:rPr>
              <w:t>……………………………………………………</w:t>
            </w:r>
          </w:p>
        </w:tc>
      </w:tr>
    </w:tbl>
    <w:p w:rsidR="00DF36B3" w:rsidRPr="002359C7" w:rsidRDefault="00040DC5" w:rsidP="001B5D68">
      <w:pPr>
        <w:rPr>
          <w:rFonts w:ascii="Times New Roman" w:hAnsi="Times New Roman"/>
          <w:b/>
        </w:rPr>
      </w:pPr>
      <w:r w:rsidRPr="002359C7">
        <w:rPr>
          <w:rFonts w:ascii="Times New Roman" w:hAnsi="Times New Roman"/>
          <w:b/>
        </w:rPr>
        <w:br w:type="textWrapping" w:clear="all"/>
      </w:r>
    </w:p>
    <w:p w:rsidR="00DF36B3" w:rsidRPr="002359C7" w:rsidRDefault="00DF36B3" w:rsidP="00DF36B3">
      <w:pPr>
        <w:tabs>
          <w:tab w:val="left" w:pos="360"/>
        </w:tabs>
        <w:rPr>
          <w:rFonts w:ascii="Times New Roman" w:hAnsi="Times New Roman"/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4763"/>
        <w:gridCol w:w="1343"/>
        <w:gridCol w:w="2376"/>
      </w:tblGrid>
      <w:tr w:rsidR="002359C7" w:rsidRPr="002359C7" w:rsidTr="004562E6">
        <w:tc>
          <w:tcPr>
            <w:tcW w:w="590" w:type="dxa"/>
          </w:tcPr>
          <w:p w:rsidR="002359C7" w:rsidRPr="00D63624" w:rsidRDefault="002359C7" w:rsidP="002359C7">
            <w:pPr>
              <w:spacing w:before="18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</w:t>
            </w:r>
            <w:r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763" w:type="dxa"/>
          </w:tcPr>
          <w:p w:rsidR="002359C7" w:rsidRPr="00D63624" w:rsidRDefault="002359C7" w:rsidP="002359C7">
            <w:pPr>
              <w:spacing w:before="18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Thành Phần</w:t>
            </w:r>
          </w:p>
        </w:tc>
        <w:tc>
          <w:tcPr>
            <w:tcW w:w="1343" w:type="dxa"/>
            <w:vAlign w:val="center"/>
          </w:tcPr>
          <w:p w:rsidR="002359C7" w:rsidRPr="00D63624" w:rsidRDefault="002359C7" w:rsidP="002359C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Phần trăm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2359C7" w:rsidRPr="00D63624" w:rsidRDefault="002359C7" w:rsidP="002359C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3624">
              <w:rPr>
                <w:rFonts w:ascii="Times New Roman" w:hAnsi="Times New Roman"/>
                <w:b/>
                <w:bCs/>
                <w:sz w:val="24"/>
                <w:szCs w:val="24"/>
              </w:rPr>
              <w:t>Phần trăm mô đun</w:t>
            </w:r>
          </w:p>
        </w:tc>
      </w:tr>
      <w:tr w:rsidR="002359C7" w:rsidRPr="002359C7" w:rsidTr="004562E6">
        <w:trPr>
          <w:cantSplit/>
          <w:trHeight w:val="396"/>
        </w:trPr>
        <w:tc>
          <w:tcPr>
            <w:tcW w:w="590" w:type="dxa"/>
          </w:tcPr>
          <w:p w:rsidR="002359C7" w:rsidRPr="00D63624" w:rsidRDefault="002359C7" w:rsidP="002359C7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636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4763" w:type="dxa"/>
          </w:tcPr>
          <w:p w:rsidR="002359C7" w:rsidRPr="00D63624" w:rsidRDefault="002359C7" w:rsidP="002359C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636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Đánh giá mức độ hoàn thành</w:t>
            </w:r>
          </w:p>
        </w:tc>
        <w:tc>
          <w:tcPr>
            <w:tcW w:w="1343" w:type="dxa"/>
          </w:tcPr>
          <w:p w:rsidR="002359C7" w:rsidRPr="007C44C0" w:rsidRDefault="00F8140E" w:rsidP="003C66B5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C44C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  <w:r w:rsidR="003C66B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  <w:r w:rsidR="00682E0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%</w:t>
            </w:r>
          </w:p>
        </w:tc>
        <w:tc>
          <w:tcPr>
            <w:tcW w:w="2376" w:type="dxa"/>
            <w:vMerge w:val="restart"/>
            <w:shd w:val="clear" w:color="auto" w:fill="E0E0E0"/>
            <w:vAlign w:val="center"/>
          </w:tcPr>
          <w:p w:rsidR="002359C7" w:rsidRPr="00D63624" w:rsidRDefault="00110B6C" w:rsidP="002359C7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33%</w:t>
            </w:r>
          </w:p>
        </w:tc>
      </w:tr>
      <w:tr w:rsidR="00DF36B3" w:rsidRPr="002359C7" w:rsidTr="004562E6">
        <w:trPr>
          <w:cantSplit/>
          <w:trHeight w:val="396"/>
        </w:trPr>
        <w:tc>
          <w:tcPr>
            <w:tcW w:w="590" w:type="dxa"/>
          </w:tcPr>
          <w:p w:rsidR="00DF36B3" w:rsidRPr="002359C7" w:rsidRDefault="00DF36B3" w:rsidP="001F33EC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359C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4763" w:type="dxa"/>
          </w:tcPr>
          <w:p w:rsidR="00DF36B3" w:rsidRPr="002359C7" w:rsidRDefault="002359C7" w:rsidP="001F33EC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636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Đánh giá thời gian hoàn thành</w:t>
            </w:r>
          </w:p>
        </w:tc>
        <w:tc>
          <w:tcPr>
            <w:tcW w:w="1343" w:type="dxa"/>
          </w:tcPr>
          <w:p w:rsidR="00DF36B3" w:rsidRPr="007C44C0" w:rsidRDefault="00F8140E" w:rsidP="003C66B5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C44C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  <w:r w:rsidR="003C66B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  <w:r w:rsidR="00682E0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%</w:t>
            </w:r>
          </w:p>
        </w:tc>
        <w:tc>
          <w:tcPr>
            <w:tcW w:w="2376" w:type="dxa"/>
            <w:vMerge/>
            <w:shd w:val="clear" w:color="auto" w:fill="E0E0E0"/>
          </w:tcPr>
          <w:p w:rsidR="00DF36B3" w:rsidRPr="002359C7" w:rsidRDefault="00DF36B3" w:rsidP="001F33EC">
            <w:pPr>
              <w:spacing w:before="3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F36B3" w:rsidRPr="002359C7" w:rsidTr="004562E6">
        <w:trPr>
          <w:cantSplit/>
        </w:trPr>
        <w:tc>
          <w:tcPr>
            <w:tcW w:w="5353" w:type="dxa"/>
            <w:gridSpan w:val="2"/>
          </w:tcPr>
          <w:p w:rsidR="00DF36B3" w:rsidRPr="002359C7" w:rsidRDefault="00DA051C" w:rsidP="00DA051C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</w:t>
            </w:r>
          </w:p>
        </w:tc>
        <w:tc>
          <w:tcPr>
            <w:tcW w:w="1343" w:type="dxa"/>
          </w:tcPr>
          <w:p w:rsidR="00DF36B3" w:rsidRPr="00110B6C" w:rsidRDefault="00F8140E" w:rsidP="001F33EC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="00682E0B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2376" w:type="dxa"/>
            <w:vMerge/>
            <w:shd w:val="clear" w:color="auto" w:fill="E0E0E0"/>
          </w:tcPr>
          <w:p w:rsidR="00DF36B3" w:rsidRPr="002359C7" w:rsidRDefault="00DF36B3" w:rsidP="001F33EC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4418" w:rsidRPr="002359C7" w:rsidRDefault="00FE4418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DF36B3" w:rsidRPr="002359C7" w:rsidRDefault="00DF36B3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94010C" w:rsidRPr="0006782F" w:rsidRDefault="0094010C" w:rsidP="0094010C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06782F">
        <w:rPr>
          <w:rFonts w:ascii="Times New Roman" w:hAnsi="Times New Roman"/>
          <w:b/>
          <w:sz w:val="24"/>
          <w:szCs w:val="24"/>
        </w:rPr>
        <w:t>Lập trình  / Lắp ráp / Thời gian hiệu chỉnh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6520"/>
      </w:tblGrid>
      <w:tr w:rsidR="0094010C" w:rsidRPr="0006782F" w:rsidTr="004562E6">
        <w:trPr>
          <w:cantSplit/>
        </w:trPr>
        <w:tc>
          <w:tcPr>
            <w:tcW w:w="2552" w:type="dxa"/>
          </w:tcPr>
          <w:p w:rsidR="0094010C" w:rsidRPr="0006782F" w:rsidRDefault="0094010C" w:rsidP="004F03D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Tổng thời gian</w:t>
            </w:r>
          </w:p>
        </w:tc>
        <w:tc>
          <w:tcPr>
            <w:tcW w:w="6520" w:type="dxa"/>
          </w:tcPr>
          <w:p w:rsidR="0094010C" w:rsidRPr="008037B8" w:rsidRDefault="008037B8" w:rsidP="00A81150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7B8"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  <w:r w:rsidR="0094010C" w:rsidRPr="008037B8">
              <w:rPr>
                <w:rFonts w:ascii="Times New Roman" w:hAnsi="Times New Roman"/>
                <w:bCs/>
                <w:sz w:val="24"/>
                <w:szCs w:val="24"/>
              </w:rPr>
              <w:t xml:space="preserve"> phút</w:t>
            </w:r>
          </w:p>
        </w:tc>
      </w:tr>
      <w:tr w:rsidR="0094010C" w:rsidRPr="0006782F" w:rsidTr="004562E6">
        <w:trPr>
          <w:cantSplit/>
        </w:trPr>
        <w:tc>
          <w:tcPr>
            <w:tcW w:w="2552" w:type="dxa"/>
          </w:tcPr>
          <w:p w:rsidR="0094010C" w:rsidRPr="0006782F" w:rsidRDefault="0094010C" w:rsidP="004F03D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Thời gian bắt đầu</w:t>
            </w:r>
          </w:p>
        </w:tc>
        <w:tc>
          <w:tcPr>
            <w:tcW w:w="6520" w:type="dxa"/>
          </w:tcPr>
          <w:p w:rsidR="0094010C" w:rsidRPr="0006782F" w:rsidRDefault="0094010C" w:rsidP="004F03D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 xml:space="preserve">Hiệu lệnh do trưởng </w:t>
            </w:r>
            <w:r w:rsidR="00EE75B3">
              <w:rPr>
                <w:rFonts w:ascii="Times New Roman" w:hAnsi="Times New Roman"/>
                <w:bCs/>
                <w:sz w:val="24"/>
                <w:szCs w:val="24"/>
              </w:rPr>
              <w:t xml:space="preserve">ban </w:t>
            </w: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giám khảo</w:t>
            </w:r>
          </w:p>
        </w:tc>
      </w:tr>
      <w:tr w:rsidR="0094010C" w:rsidRPr="0006782F" w:rsidTr="004562E6">
        <w:trPr>
          <w:cantSplit/>
        </w:trPr>
        <w:tc>
          <w:tcPr>
            <w:tcW w:w="2552" w:type="dxa"/>
          </w:tcPr>
          <w:p w:rsidR="0094010C" w:rsidRPr="0006782F" w:rsidRDefault="0094010C" w:rsidP="004F03D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Thời gian kết thúc</w:t>
            </w:r>
          </w:p>
        </w:tc>
        <w:tc>
          <w:tcPr>
            <w:tcW w:w="6520" w:type="dxa"/>
          </w:tcPr>
          <w:p w:rsidR="0094010C" w:rsidRPr="0006782F" w:rsidRDefault="0094010C" w:rsidP="004F03D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 xml:space="preserve">Hiệu lệnh do trưởng </w:t>
            </w:r>
            <w:r w:rsidR="00EE75B3">
              <w:rPr>
                <w:rFonts w:ascii="Times New Roman" w:hAnsi="Times New Roman"/>
                <w:bCs/>
                <w:sz w:val="24"/>
                <w:szCs w:val="24"/>
              </w:rPr>
              <w:t xml:space="preserve">ban </w:t>
            </w:r>
            <w:r w:rsidRPr="0006782F">
              <w:rPr>
                <w:rFonts w:ascii="Times New Roman" w:hAnsi="Times New Roman"/>
                <w:bCs/>
                <w:sz w:val="24"/>
                <w:szCs w:val="24"/>
              </w:rPr>
              <w:t>giám khảo</w:t>
            </w:r>
          </w:p>
        </w:tc>
      </w:tr>
    </w:tbl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5D03FA" w:rsidRPr="008B15B8" w:rsidRDefault="005D03FA" w:rsidP="005D03FA">
      <w:pPr>
        <w:tabs>
          <w:tab w:val="left" w:pos="360"/>
        </w:tabs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15B8">
        <w:rPr>
          <w:rFonts w:ascii="Times New Roman" w:hAnsi="Times New Roman"/>
          <w:b/>
          <w:color w:val="000000" w:themeColor="text1"/>
          <w:sz w:val="24"/>
          <w:szCs w:val="24"/>
        </w:rPr>
        <w:t>Thời gian đánh giá thực hiện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6520"/>
      </w:tblGrid>
      <w:tr w:rsidR="005D03FA" w:rsidRPr="008B15B8" w:rsidTr="004562E6">
        <w:trPr>
          <w:cantSplit/>
        </w:trPr>
        <w:tc>
          <w:tcPr>
            <w:tcW w:w="2552" w:type="dxa"/>
          </w:tcPr>
          <w:p w:rsidR="005D03FA" w:rsidRPr="008B15B8" w:rsidRDefault="005D03FA" w:rsidP="0070675D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B15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Thời gian tối đa </w:t>
            </w:r>
          </w:p>
        </w:tc>
        <w:tc>
          <w:tcPr>
            <w:tcW w:w="6520" w:type="dxa"/>
          </w:tcPr>
          <w:p w:rsidR="005D03FA" w:rsidRPr="008B15B8" w:rsidRDefault="005D03FA" w:rsidP="0070675D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8B15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Phút</w:t>
            </w:r>
          </w:p>
        </w:tc>
      </w:tr>
    </w:tbl>
    <w:p w:rsidR="005D03FA" w:rsidRPr="0006782F" w:rsidRDefault="005D03FA" w:rsidP="005D03FA">
      <w:pPr>
        <w:tabs>
          <w:tab w:val="left" w:pos="360"/>
        </w:tabs>
        <w:rPr>
          <w:rFonts w:ascii="Times New Roman" w:hAnsi="Times New Roman"/>
          <w:color w:val="FF0000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8F402D" w:rsidRPr="002359C7" w:rsidRDefault="008F402D" w:rsidP="001B5D68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F402D" w:rsidRPr="008F4200" w:rsidRDefault="008F402D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</w:p>
    <w:p w:rsidR="00592ED4" w:rsidRPr="008F4200" w:rsidRDefault="00592ED4" w:rsidP="00592ED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8435"/>
      </w:tblGrid>
      <w:tr w:rsidR="002359C7" w:rsidRPr="008F4200" w:rsidTr="004562E6">
        <w:trPr>
          <w:trHeight w:val="36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C7" w:rsidRPr="008F4200" w:rsidRDefault="002359C7" w:rsidP="00B577D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mallCaps/>
                <w:sz w:val="24"/>
                <w:szCs w:val="24"/>
                <w:lang w:val="en-US"/>
              </w:rPr>
            </w:pPr>
          </w:p>
          <w:p w:rsidR="002359C7" w:rsidRPr="008F4200" w:rsidRDefault="002359C7" w:rsidP="00B577D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mallCaps/>
                <w:sz w:val="24"/>
                <w:szCs w:val="24"/>
                <w:lang w:val="en-US"/>
              </w:rPr>
            </w:pPr>
            <w:r w:rsidRPr="008F4200">
              <w:rPr>
                <w:rFonts w:ascii="Times New Roman" w:hAnsi="Times New Roman"/>
                <w:b/>
                <w:smallCaps/>
                <w:sz w:val="24"/>
                <w:szCs w:val="24"/>
                <w:lang w:val="en-US"/>
              </w:rPr>
              <w:t>ĐƠN VỊ</w:t>
            </w:r>
          </w:p>
          <w:p w:rsidR="002359C7" w:rsidRPr="008F4200" w:rsidRDefault="002359C7" w:rsidP="00B577D7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sz w:val="24"/>
                <w:szCs w:val="24"/>
                <w:lang w:val="en-US" w:eastAsia="zh-SG"/>
              </w:rPr>
            </w:pPr>
          </w:p>
        </w:tc>
        <w:tc>
          <w:tcPr>
            <w:tcW w:w="8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9C7" w:rsidRPr="008F4200" w:rsidRDefault="002359C7" w:rsidP="00B577D7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b/>
                <w:sz w:val="24"/>
                <w:szCs w:val="24"/>
                <w:lang w:val="en-US" w:eastAsia="zh-SG"/>
              </w:rPr>
            </w:pPr>
          </w:p>
          <w:p w:rsidR="002359C7" w:rsidRPr="008F4200" w:rsidRDefault="002359C7" w:rsidP="004562E6">
            <w:pPr>
              <w:autoSpaceDE w:val="0"/>
              <w:autoSpaceDN w:val="0"/>
              <w:adjustRightInd w:val="0"/>
              <w:rPr>
                <w:rFonts w:ascii="Times New Roman" w:eastAsia="SimSun" w:hAnsi="Times New Roman"/>
                <w:sz w:val="24"/>
                <w:szCs w:val="24"/>
                <w:lang w:val="en-US" w:eastAsia="zh-SG"/>
              </w:rPr>
            </w:pPr>
            <w:r w:rsidRPr="008F4200">
              <w:rPr>
                <w:rFonts w:ascii="Times New Roman" w:eastAsia="SimSun" w:hAnsi="Times New Roman"/>
                <w:sz w:val="24"/>
                <w:szCs w:val="24"/>
                <w:lang w:val="en-US" w:eastAsia="zh-SG"/>
              </w:rPr>
              <w:t>........................................................................................................................................</w:t>
            </w:r>
          </w:p>
        </w:tc>
      </w:tr>
    </w:tbl>
    <w:p w:rsidR="002359C7" w:rsidRPr="008F4200" w:rsidRDefault="002359C7" w:rsidP="002359C7">
      <w:pPr>
        <w:jc w:val="both"/>
        <w:rPr>
          <w:rFonts w:ascii="Times New Roman" w:hAnsi="Times New Roman"/>
          <w:b/>
          <w:sz w:val="24"/>
          <w:szCs w:val="24"/>
        </w:rPr>
      </w:pPr>
    </w:p>
    <w:p w:rsidR="002359C7" w:rsidRPr="008F4200" w:rsidRDefault="002359C7" w:rsidP="002359C7">
      <w:pPr>
        <w:jc w:val="both"/>
        <w:rPr>
          <w:rFonts w:ascii="Times New Roman" w:hAnsi="Times New Roman"/>
          <w:b/>
          <w:sz w:val="24"/>
          <w:szCs w:val="24"/>
        </w:rPr>
      </w:pPr>
      <w:r w:rsidRPr="008F4200">
        <w:rPr>
          <w:rFonts w:ascii="Times New Roman" w:hAnsi="Times New Roman"/>
          <w:b/>
          <w:sz w:val="24"/>
          <w:szCs w:val="24"/>
        </w:rPr>
        <w:t>Tổng thời gian (Phút : giây) :  _______:________</w:t>
      </w:r>
    </w:p>
    <w:p w:rsidR="00DA32AB" w:rsidRPr="008F4200" w:rsidRDefault="00B62694" w:rsidP="00592ED4">
      <w:pPr>
        <w:jc w:val="both"/>
        <w:rPr>
          <w:rFonts w:ascii="Times New Roman" w:hAnsi="Times New Roman"/>
          <w:sz w:val="24"/>
          <w:szCs w:val="24"/>
        </w:rPr>
      </w:pPr>
      <w:r w:rsidRPr="008F4200">
        <w:rPr>
          <w:rFonts w:ascii="Times New Roman" w:hAnsi="Times New Roman"/>
          <w:sz w:val="24"/>
          <w:szCs w:val="24"/>
        </w:rPr>
        <w:t xml:space="preserve">Lần </w:t>
      </w:r>
      <w:r w:rsidR="00544C8D" w:rsidRPr="008F4200">
        <w:rPr>
          <w:rFonts w:ascii="Times New Roman" w:hAnsi="Times New Roman"/>
          <w:sz w:val="24"/>
          <w:szCs w:val="24"/>
        </w:rPr>
        <w:t xml:space="preserve">thi </w:t>
      </w:r>
      <w:r w:rsidRPr="008F4200">
        <w:rPr>
          <w:rFonts w:ascii="Times New Roman" w:hAnsi="Times New Roman"/>
          <w:sz w:val="24"/>
          <w:szCs w:val="24"/>
        </w:rPr>
        <w:t xml:space="preserve">: </w:t>
      </w:r>
      <w:r w:rsidR="00271A68" w:rsidRPr="008F4200">
        <w:rPr>
          <w:rFonts w:ascii="Times New Roman" w:hAnsi="Times New Roman"/>
          <w:i/>
          <w:sz w:val="24"/>
          <w:szCs w:val="24"/>
        </w:rPr>
        <w:t>..........</w:t>
      </w:r>
    </w:p>
    <w:p w:rsidR="00DA32AB" w:rsidRPr="008F4200" w:rsidRDefault="00DA32AB" w:rsidP="00592ED4">
      <w:pPr>
        <w:jc w:val="both"/>
        <w:rPr>
          <w:rFonts w:ascii="Times New Roman" w:hAnsi="Times New Roman"/>
          <w:sz w:val="24"/>
          <w:szCs w:val="24"/>
        </w:rPr>
      </w:pPr>
    </w:p>
    <w:p w:rsidR="00DA32AB" w:rsidRPr="008F4200" w:rsidRDefault="00DA32AB" w:rsidP="00592ED4">
      <w:pPr>
        <w:jc w:val="both"/>
        <w:rPr>
          <w:rFonts w:ascii="Times New Roman" w:hAnsi="Times New Roman"/>
          <w:sz w:val="24"/>
          <w:szCs w:val="24"/>
        </w:rPr>
      </w:pPr>
    </w:p>
    <w:p w:rsidR="00DA32AB" w:rsidRPr="008F4200" w:rsidRDefault="00DA32AB" w:rsidP="00592ED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810"/>
        <w:gridCol w:w="810"/>
        <w:gridCol w:w="900"/>
        <w:gridCol w:w="900"/>
        <w:gridCol w:w="1170"/>
      </w:tblGrid>
      <w:tr w:rsidR="00867E85" w:rsidRPr="008F4200" w:rsidTr="00CD6CE7">
        <w:trPr>
          <w:trHeight w:val="782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E85" w:rsidRPr="008F4200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Đánh giá quá trình thực hiện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67E85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E85" w:rsidRPr="008F4200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lần 1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67E85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E85" w:rsidRPr="008F4200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lần 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67E85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E85" w:rsidRPr="008F4200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lần 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67E85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E85" w:rsidRPr="008F4200" w:rsidRDefault="00867E85" w:rsidP="005259D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lần </w:t>
            </w:r>
            <w:r w:rsidR="005259D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67E85" w:rsidRPr="008F4200" w:rsidRDefault="00867E85" w:rsidP="00CD6CE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Điểm tối đa</w:t>
            </w:r>
          </w:p>
        </w:tc>
      </w:tr>
      <w:tr w:rsidR="00867E85" w:rsidRPr="008F4200" w:rsidTr="00867E85">
        <w:trPr>
          <w:trHeight w:val="465"/>
        </w:trPr>
        <w:tc>
          <w:tcPr>
            <w:tcW w:w="9108" w:type="dxa"/>
            <w:gridSpan w:val="6"/>
            <w:tcBorders>
              <w:bottom w:val="single" w:sz="4" w:space="0" w:color="auto"/>
            </w:tcBorders>
          </w:tcPr>
          <w:p w:rsidR="00867E85" w:rsidRPr="00867E85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Lần 1</w:t>
            </w:r>
          </w:p>
        </w:tc>
      </w:tr>
      <w:tr w:rsidR="00867E8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867E85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lấy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3F52E2" w:rsidP="00076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67E8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867E85" w:rsidRPr="008F4200" w:rsidRDefault="003F52E2" w:rsidP="00350D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Gắp cây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3F52E2" w:rsidP="00076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67E8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867E85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đặt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3F52E2" w:rsidP="00076F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67E85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867E85" w:rsidRPr="008F4200" w:rsidRDefault="003F52E2" w:rsidP="00350D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cây lên đúng vị trí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867E85" w:rsidP="00350DBD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67E85" w:rsidRPr="008F4200" w:rsidRDefault="003F52E2" w:rsidP="00076FB1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67E85" w:rsidRPr="008F4200" w:rsidTr="00867E85">
        <w:trPr>
          <w:trHeight w:val="465"/>
        </w:trPr>
        <w:tc>
          <w:tcPr>
            <w:tcW w:w="9108" w:type="dxa"/>
            <w:gridSpan w:val="6"/>
            <w:tcBorders>
              <w:bottom w:val="single" w:sz="4" w:space="0" w:color="auto"/>
            </w:tcBorders>
          </w:tcPr>
          <w:p w:rsidR="00867E85" w:rsidRPr="00867E85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Lần 2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lấy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Gắp cây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đặt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cây lên đúng vị trí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67E85" w:rsidRPr="008F4200" w:rsidTr="00867E85">
        <w:trPr>
          <w:trHeight w:val="465"/>
        </w:trPr>
        <w:tc>
          <w:tcPr>
            <w:tcW w:w="9108" w:type="dxa"/>
            <w:gridSpan w:val="6"/>
            <w:tcBorders>
              <w:bottom w:val="single" w:sz="4" w:space="0" w:color="auto"/>
            </w:tcBorders>
          </w:tcPr>
          <w:p w:rsidR="00867E85" w:rsidRPr="00867E85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Lần 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lấy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Gắp cây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đặt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cây lên đúng vị trí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DC2C68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Lần 4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86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86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86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867E85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DC2C68" w:rsidRDefault="003F52E2" w:rsidP="00867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lấy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Gắp cây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đặt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Đặt cây lên đúng vị trí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1F3CE2">
        <w:trPr>
          <w:trHeight w:val="465"/>
        </w:trPr>
        <w:tc>
          <w:tcPr>
            <w:tcW w:w="9108" w:type="dxa"/>
            <w:gridSpan w:val="6"/>
            <w:tcBorders>
              <w:bottom w:val="single" w:sz="4" w:space="0" w:color="auto"/>
            </w:tcBorders>
            <w:vAlign w:val="center"/>
          </w:tcPr>
          <w:p w:rsidR="003F52E2" w:rsidRPr="00DC2C68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Lần 5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lấy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Gắp cây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đặt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cây lên đúng vị trí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83610E">
        <w:trPr>
          <w:trHeight w:val="465"/>
        </w:trPr>
        <w:tc>
          <w:tcPr>
            <w:tcW w:w="9108" w:type="dxa"/>
            <w:gridSpan w:val="6"/>
            <w:tcBorders>
              <w:bottom w:val="single" w:sz="4" w:space="0" w:color="auto"/>
            </w:tcBorders>
            <w:vAlign w:val="center"/>
          </w:tcPr>
          <w:p w:rsidR="003F52E2" w:rsidRPr="00DC2C68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Lần 6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lấy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Gắp cây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đặt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cây lên đúng vị trí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246A2">
        <w:trPr>
          <w:trHeight w:val="465"/>
        </w:trPr>
        <w:tc>
          <w:tcPr>
            <w:tcW w:w="9108" w:type="dxa"/>
            <w:gridSpan w:val="6"/>
            <w:tcBorders>
              <w:bottom w:val="single" w:sz="4" w:space="0" w:color="auto"/>
            </w:tcBorders>
            <w:vAlign w:val="center"/>
          </w:tcPr>
          <w:p w:rsidR="003F52E2" w:rsidRPr="00DC2C68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Lần 7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lấy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Gắp cây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Tới vị trí đặt cây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5"/>
        </w:trPr>
        <w:tc>
          <w:tcPr>
            <w:tcW w:w="4518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Đặt cây lên đúng vị trí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F52E2" w:rsidRPr="008F4200" w:rsidTr="00CD6CE7">
        <w:trPr>
          <w:trHeight w:val="466"/>
        </w:trPr>
        <w:tc>
          <w:tcPr>
            <w:tcW w:w="4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Tổng điểm hoạt động chương trình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2E2" w:rsidRPr="008F4200" w:rsidRDefault="003C66B5" w:rsidP="003F52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</w:tr>
      <w:tr w:rsidR="003F52E2" w:rsidRPr="008F4200" w:rsidTr="00CD6CE7">
        <w:trPr>
          <w:trHeight w:val="1781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E2" w:rsidRPr="008F4200" w:rsidRDefault="003F52E2" w:rsidP="003F52E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Đánh giá thời gian thực hiện </w:t>
            </w:r>
          </w:p>
          <w:p w:rsidR="003F52E2" w:rsidRPr="008F4200" w:rsidRDefault="003F52E2" w:rsidP="003F52E2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F4200">
              <w:rPr>
                <w:rFonts w:ascii="Times New Roman" w:hAnsi="Times New Roman"/>
                <w:i/>
                <w:sz w:val="24"/>
                <w:szCs w:val="24"/>
              </w:rPr>
              <w:t>(Chỉ được tính điểm thời gian khi hoàn thành nhiệm vụ cả 3 vị trí)</w:t>
            </w:r>
          </w:p>
          <w:p w:rsidR="003F52E2" w:rsidRPr="008F4200" w:rsidRDefault="003F52E2" w:rsidP="003F52E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 thời gian = (T</w:t>
            </w:r>
            <w:r w:rsidRPr="008F4200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max</w:t>
            </w: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8F4200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thực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  x  Đ</w:t>
            </w: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iểm</w:t>
            </w:r>
            <w:r w:rsidRPr="008F4200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max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/(T</w:t>
            </w:r>
            <w:r w:rsidRPr="008F4200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max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T</w:t>
            </w:r>
            <w:r w:rsidRPr="008F4200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min</w:t>
            </w: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E2" w:rsidRPr="008F4200" w:rsidRDefault="003F52E2" w:rsidP="003F52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E2" w:rsidRPr="008F4200" w:rsidRDefault="003F52E2" w:rsidP="003F52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E2" w:rsidRPr="008F4200" w:rsidRDefault="003F52E2" w:rsidP="003F52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52E2" w:rsidRPr="008F4200" w:rsidRDefault="003F52E2" w:rsidP="003C66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C66B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CA6D00" w:rsidRDefault="004B1760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8F4200">
        <w:rPr>
          <w:rFonts w:ascii="Times New Roman" w:hAnsi="Times New Roman"/>
          <w:sz w:val="24"/>
          <w:szCs w:val="24"/>
        </w:rPr>
        <w:t xml:space="preserve">* Trong đó: </w:t>
      </w:r>
    </w:p>
    <w:p w:rsidR="00CA6D00" w:rsidRDefault="00CA6D00" w:rsidP="00CD6CE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6D00">
        <w:rPr>
          <w:rFonts w:ascii="Times New Roman" w:hAnsi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</w:rPr>
        <w:t>T</w:t>
      </w:r>
      <w:r w:rsidRPr="00CA6D00">
        <w:rPr>
          <w:rFonts w:ascii="Times New Roman" w:hAnsi="Times New Roman"/>
          <w:b/>
          <w:sz w:val="24"/>
          <w:szCs w:val="24"/>
          <w:vertAlign w:val="subscript"/>
        </w:rPr>
        <w:t>max</w:t>
      </w:r>
      <w:r>
        <w:rPr>
          <w:rFonts w:ascii="Times New Roman" w:hAnsi="Times New Roman"/>
          <w:sz w:val="24"/>
          <w:szCs w:val="24"/>
        </w:rPr>
        <w:t xml:space="preserve"> là </w:t>
      </w:r>
      <w:r w:rsidRPr="00CA6D00">
        <w:rPr>
          <w:rFonts w:ascii="Times New Roman" w:hAnsi="Times New Roman"/>
          <w:sz w:val="24"/>
          <w:szCs w:val="24"/>
        </w:rPr>
        <w:t xml:space="preserve">thời gian tối đa </w:t>
      </w:r>
      <w:r>
        <w:rPr>
          <w:rFonts w:ascii="Times New Roman" w:hAnsi="Times New Roman"/>
          <w:sz w:val="24"/>
          <w:szCs w:val="24"/>
        </w:rPr>
        <w:t xml:space="preserve">thi đấu mô đun 2 theo qui định </w:t>
      </w:r>
      <w:r w:rsidRPr="00CA6D00">
        <w:rPr>
          <w:rFonts w:ascii="Times New Roman" w:hAnsi="Times New Roman"/>
          <w:sz w:val="24"/>
          <w:szCs w:val="24"/>
        </w:rPr>
        <w:t>(</w:t>
      </w:r>
      <w:r w:rsidR="003C66B5">
        <w:rPr>
          <w:rFonts w:ascii="Times New Roman" w:hAnsi="Times New Roman"/>
          <w:sz w:val="24"/>
          <w:szCs w:val="24"/>
        </w:rPr>
        <w:t>7</w:t>
      </w:r>
      <w:r w:rsidRPr="00CA6D00">
        <w:rPr>
          <w:rFonts w:ascii="Times New Roman" w:hAnsi="Times New Roman"/>
          <w:sz w:val="24"/>
          <w:szCs w:val="24"/>
        </w:rPr>
        <w:t xml:space="preserve"> phút)</w:t>
      </w:r>
    </w:p>
    <w:p w:rsidR="00CA6D00" w:rsidRPr="00CA6D00" w:rsidRDefault="00CA6D00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CA6D00">
        <w:rPr>
          <w:rFonts w:ascii="Times New Roman" w:hAnsi="Times New Roman"/>
          <w:sz w:val="24"/>
          <w:szCs w:val="24"/>
        </w:rPr>
        <w:t xml:space="preserve">                    </w:t>
      </w:r>
      <w:r w:rsidRPr="00CA6D00">
        <w:rPr>
          <w:rFonts w:ascii="Times New Roman" w:hAnsi="Times New Roman"/>
          <w:b/>
          <w:sz w:val="24"/>
          <w:szCs w:val="24"/>
        </w:rPr>
        <w:t>T</w:t>
      </w:r>
      <w:r w:rsidRPr="00CA6D00">
        <w:rPr>
          <w:rFonts w:ascii="Times New Roman" w:hAnsi="Times New Roman"/>
          <w:b/>
          <w:sz w:val="24"/>
          <w:szCs w:val="24"/>
          <w:vertAlign w:val="subscript"/>
        </w:rPr>
        <w:t>min</w:t>
      </w:r>
      <w:r w:rsidRPr="00CA6D00">
        <w:rPr>
          <w:rFonts w:ascii="Times New Roman" w:hAnsi="Times New Roman"/>
          <w:sz w:val="24"/>
          <w:szCs w:val="24"/>
        </w:rPr>
        <w:t xml:space="preserve"> là thời gian của đội hoàn thành nhiệm vụ sớm nhất</w:t>
      </w:r>
      <w:r w:rsidR="00BF5295">
        <w:rPr>
          <w:rFonts w:ascii="Times New Roman" w:hAnsi="Times New Roman"/>
          <w:sz w:val="24"/>
          <w:szCs w:val="24"/>
        </w:rPr>
        <w:t xml:space="preserve"> trong trận thi đấu</w:t>
      </w:r>
      <w:r w:rsidRPr="00CA6D00">
        <w:rPr>
          <w:rFonts w:ascii="Times New Roman" w:hAnsi="Times New Roman"/>
          <w:sz w:val="24"/>
          <w:szCs w:val="24"/>
        </w:rPr>
        <w:t>.</w:t>
      </w:r>
    </w:p>
    <w:p w:rsidR="00CA6D00" w:rsidRPr="00CA6D00" w:rsidRDefault="00CA6D00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>T</w:t>
      </w:r>
      <w:r w:rsidRPr="00CA6D00">
        <w:rPr>
          <w:rFonts w:ascii="Times New Roman" w:hAnsi="Times New Roman"/>
          <w:b/>
          <w:sz w:val="24"/>
          <w:szCs w:val="24"/>
        </w:rPr>
        <w:softHyphen/>
      </w:r>
      <w:r w:rsidRPr="00CA6D00">
        <w:rPr>
          <w:rFonts w:ascii="Times New Roman" w:hAnsi="Times New Roman"/>
          <w:b/>
          <w:sz w:val="24"/>
          <w:szCs w:val="24"/>
          <w:vertAlign w:val="subscript"/>
        </w:rPr>
        <w:t>thực</w:t>
      </w:r>
      <w:r w:rsidRPr="00CA6D00">
        <w:rPr>
          <w:rFonts w:ascii="Times New Roman" w:hAnsi="Times New Roman"/>
          <w:sz w:val="24"/>
          <w:szCs w:val="24"/>
        </w:rPr>
        <w:t xml:space="preserve"> là thời gian của đội mỗi đội thi.</w:t>
      </w:r>
    </w:p>
    <w:p w:rsidR="00CA6D00" w:rsidRPr="00CA6D00" w:rsidRDefault="00CA6D00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sz w:val="24"/>
          <w:szCs w:val="24"/>
        </w:rPr>
        <w:tab/>
      </w:r>
      <w:r w:rsidRPr="00CA6D00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>Đ</w:t>
      </w:r>
      <w:r w:rsidRPr="00CA6D00">
        <w:rPr>
          <w:rFonts w:ascii="Times New Roman" w:hAnsi="Times New Roman"/>
          <w:b/>
          <w:sz w:val="24"/>
          <w:szCs w:val="24"/>
        </w:rPr>
        <w:t>iểm</w:t>
      </w:r>
      <w:r w:rsidRPr="00CA6D00">
        <w:rPr>
          <w:rFonts w:ascii="Times New Roman" w:hAnsi="Times New Roman"/>
          <w:b/>
          <w:sz w:val="24"/>
          <w:szCs w:val="24"/>
        </w:rPr>
        <w:softHyphen/>
      </w:r>
      <w:r w:rsidRPr="00CA6D00">
        <w:rPr>
          <w:rFonts w:ascii="Times New Roman" w:hAnsi="Times New Roman"/>
          <w:b/>
          <w:sz w:val="24"/>
          <w:szCs w:val="24"/>
          <w:vertAlign w:val="subscript"/>
        </w:rPr>
        <w:t>max</w:t>
      </w:r>
      <w:r w:rsidRPr="00CA6D00">
        <w:rPr>
          <w:rFonts w:ascii="Times New Roman" w:hAnsi="Times New Roman"/>
          <w:sz w:val="24"/>
          <w:szCs w:val="24"/>
        </w:rPr>
        <w:t xml:space="preserve"> là điểm tối đa của phần đánh giá thời gian (1</w:t>
      </w:r>
      <w:r w:rsidR="003C66B5">
        <w:rPr>
          <w:rFonts w:ascii="Times New Roman" w:hAnsi="Times New Roman"/>
          <w:sz w:val="24"/>
          <w:szCs w:val="24"/>
        </w:rPr>
        <w:t>6</w:t>
      </w:r>
      <w:r w:rsidRPr="00CA6D00">
        <w:rPr>
          <w:rFonts w:ascii="Times New Roman" w:hAnsi="Times New Roman"/>
          <w:sz w:val="24"/>
          <w:szCs w:val="24"/>
        </w:rPr>
        <w:t xml:space="preserve"> điểm).</w:t>
      </w:r>
    </w:p>
    <w:p w:rsidR="00CA6D00" w:rsidRPr="00BF5295" w:rsidRDefault="00BF5295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BF5295">
        <w:rPr>
          <w:rFonts w:ascii="Times New Roman" w:hAnsi="Times New Roman"/>
          <w:sz w:val="24"/>
          <w:szCs w:val="24"/>
        </w:rPr>
        <w:t>Đội hoàn thành trước thắng và đạt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5295">
        <w:rPr>
          <w:rFonts w:ascii="Times New Roman" w:hAnsi="Times New Roman"/>
          <w:sz w:val="24"/>
          <w:szCs w:val="24"/>
        </w:rPr>
        <w:t>được 15 điểm</w:t>
      </w:r>
    </w:p>
    <w:p w:rsidR="00BF5295" w:rsidRPr="00BF5295" w:rsidRDefault="00BF5295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BF5295">
        <w:rPr>
          <w:rFonts w:ascii="Times New Roman" w:hAnsi="Times New Roman"/>
          <w:sz w:val="24"/>
          <w:szCs w:val="24"/>
        </w:rPr>
        <w:t>Đội hoàn thành sau và trong thời gian qui định sẽ được tính theo công thức sau:</w:t>
      </w:r>
    </w:p>
    <w:p w:rsidR="00CA6D00" w:rsidRPr="00CD6CE7" w:rsidRDefault="00BF5295" w:rsidP="00CD6C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Điểm thời gian = (T</w:t>
      </w:r>
      <w:r w:rsidRPr="008F4200">
        <w:rPr>
          <w:rFonts w:ascii="Times New Roman" w:hAnsi="Times New Roman"/>
          <w:b/>
          <w:sz w:val="24"/>
          <w:szCs w:val="24"/>
          <w:vertAlign w:val="subscript"/>
        </w:rPr>
        <w:t>max</w:t>
      </w:r>
      <w:r w:rsidRPr="008F4200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>T</w:t>
      </w:r>
      <w:r w:rsidRPr="008F4200">
        <w:rPr>
          <w:rFonts w:ascii="Times New Roman" w:hAnsi="Times New Roman"/>
          <w:b/>
          <w:sz w:val="24"/>
          <w:szCs w:val="24"/>
          <w:vertAlign w:val="subscript"/>
        </w:rPr>
        <w:t>thực</w:t>
      </w:r>
      <w:r>
        <w:rPr>
          <w:rFonts w:ascii="Times New Roman" w:hAnsi="Times New Roman"/>
          <w:b/>
          <w:sz w:val="24"/>
          <w:szCs w:val="24"/>
        </w:rPr>
        <w:t>)  x  Đ</w:t>
      </w:r>
      <w:r w:rsidRPr="008F4200">
        <w:rPr>
          <w:rFonts w:ascii="Times New Roman" w:hAnsi="Times New Roman"/>
          <w:b/>
          <w:sz w:val="24"/>
          <w:szCs w:val="24"/>
        </w:rPr>
        <w:t>iểm</w:t>
      </w:r>
      <w:r w:rsidRPr="008F4200">
        <w:rPr>
          <w:rFonts w:ascii="Times New Roman" w:hAnsi="Times New Roman"/>
          <w:b/>
          <w:sz w:val="24"/>
          <w:szCs w:val="24"/>
          <w:vertAlign w:val="subscript"/>
        </w:rPr>
        <w:t>max</w:t>
      </w:r>
      <w:r>
        <w:rPr>
          <w:rFonts w:ascii="Times New Roman" w:hAnsi="Times New Roman"/>
          <w:b/>
          <w:sz w:val="24"/>
          <w:szCs w:val="24"/>
        </w:rPr>
        <w:t xml:space="preserve"> /(T</w:t>
      </w:r>
      <w:r w:rsidRPr="008F4200">
        <w:rPr>
          <w:rFonts w:ascii="Times New Roman" w:hAnsi="Times New Roman"/>
          <w:b/>
          <w:sz w:val="24"/>
          <w:szCs w:val="24"/>
          <w:vertAlign w:val="subscript"/>
        </w:rPr>
        <w:t>max</w:t>
      </w:r>
      <w:r>
        <w:rPr>
          <w:rFonts w:ascii="Times New Roman" w:hAnsi="Times New Roman"/>
          <w:b/>
          <w:sz w:val="24"/>
          <w:szCs w:val="24"/>
        </w:rPr>
        <w:t xml:space="preserve"> – T</w:t>
      </w:r>
      <w:r w:rsidRPr="008F4200">
        <w:rPr>
          <w:rFonts w:ascii="Times New Roman" w:hAnsi="Times New Roman"/>
          <w:b/>
          <w:sz w:val="24"/>
          <w:szCs w:val="24"/>
          <w:vertAlign w:val="subscript"/>
        </w:rPr>
        <w:t>min</w:t>
      </w:r>
      <w:r w:rsidRPr="008F4200">
        <w:rPr>
          <w:rFonts w:ascii="Times New Roman" w:hAnsi="Times New Roman"/>
          <w:b/>
          <w:sz w:val="24"/>
          <w:szCs w:val="24"/>
        </w:rPr>
        <w:t>)</w:t>
      </w:r>
    </w:p>
    <w:p w:rsidR="00EC3306" w:rsidRPr="00CD6CE7" w:rsidRDefault="00115B0B" w:rsidP="00CD6CE7">
      <w:pPr>
        <w:spacing w:line="36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DC2C68">
        <w:rPr>
          <w:rFonts w:ascii="Times New Roman" w:hAnsi="Times New Roman"/>
          <w:b/>
          <w:sz w:val="24"/>
          <w:szCs w:val="24"/>
        </w:rPr>
        <w:lastRenderedPageBreak/>
        <w:t>*</w:t>
      </w:r>
      <w:r w:rsidR="00370679" w:rsidRPr="00DC2C68">
        <w:rPr>
          <w:rFonts w:ascii="Times New Roman" w:hAnsi="Times New Roman"/>
          <w:b/>
          <w:sz w:val="24"/>
          <w:szCs w:val="24"/>
        </w:rPr>
        <w:t>Chú ý</w:t>
      </w:r>
      <w:r w:rsidRPr="008F4200">
        <w:rPr>
          <w:rFonts w:ascii="Times New Roman" w:hAnsi="Times New Roman"/>
          <w:sz w:val="24"/>
          <w:szCs w:val="24"/>
        </w:rPr>
        <w:t>: Trong thời gian thực hiện đội nào làm ngã tường chắn thì dừng thi và chỉ tính điểm trước đó thực hiện được</w:t>
      </w:r>
      <w:r w:rsidR="007C44C0">
        <w:rPr>
          <w:rFonts w:ascii="Times New Roman" w:hAnsi="Times New Roman"/>
          <w:sz w:val="24"/>
          <w:szCs w:val="24"/>
        </w:rPr>
        <w:t>.</w:t>
      </w:r>
    </w:p>
    <w:p w:rsidR="00D50FBD" w:rsidRPr="008F4200" w:rsidRDefault="00D50FBD" w:rsidP="00115B0B">
      <w:pPr>
        <w:ind w:left="60"/>
        <w:jc w:val="both"/>
        <w:rPr>
          <w:rFonts w:ascii="Times New Roman" w:hAnsi="Times New Roman"/>
          <w:b/>
          <w:sz w:val="24"/>
          <w:szCs w:val="24"/>
        </w:rPr>
      </w:pPr>
      <w:r w:rsidRPr="008F4200">
        <w:rPr>
          <w:rFonts w:ascii="Times New Roman" w:hAnsi="Times New Roman"/>
          <w:b/>
          <w:sz w:val="24"/>
          <w:szCs w:val="24"/>
        </w:rPr>
        <w:t>Đánh giá tổng cộng Module 2:</w:t>
      </w:r>
    </w:p>
    <w:p w:rsidR="00D50FBD" w:rsidRPr="008F4200" w:rsidRDefault="00D50FBD" w:rsidP="00115B0B">
      <w:pPr>
        <w:ind w:left="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1671"/>
        <w:gridCol w:w="1872"/>
      </w:tblGrid>
      <w:tr w:rsidR="00DA32AB" w:rsidRPr="008F4200" w:rsidTr="006C668B">
        <w:trPr>
          <w:cantSplit/>
        </w:trPr>
        <w:tc>
          <w:tcPr>
            <w:tcW w:w="5529" w:type="dxa"/>
            <w:tcBorders>
              <w:top w:val="single" w:sz="4" w:space="0" w:color="auto"/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kopf"/>
              <w:ind w:right="-1418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sz w:val="24"/>
                <w:szCs w:val="24"/>
                <w:lang w:val="en-GB"/>
              </w:rPr>
              <w:t>Mô tả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kopf"/>
              <w:ind w:left="141" w:right="0" w:hanging="28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sz w:val="24"/>
                <w:szCs w:val="24"/>
                <w:lang w:val="en-GB"/>
              </w:rPr>
              <w:t>Đánh giá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kopf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sz w:val="24"/>
                <w:szCs w:val="24"/>
                <w:lang w:val="en-GB"/>
              </w:rPr>
              <w:t>Đánh giá tối đa</w:t>
            </w:r>
          </w:p>
        </w:tc>
      </w:tr>
      <w:tr w:rsidR="00DA32AB" w:rsidRPr="008F4200" w:rsidTr="006C668B">
        <w:trPr>
          <w:cantSplit/>
        </w:trPr>
        <w:tc>
          <w:tcPr>
            <w:tcW w:w="5529" w:type="dxa"/>
            <w:tcBorders>
              <w:top w:val="nil"/>
            </w:tcBorders>
          </w:tcPr>
          <w:p w:rsidR="00DA32AB" w:rsidRPr="008F4200" w:rsidRDefault="00DA32AB" w:rsidP="006C668B">
            <w:pPr>
              <w:pStyle w:val="Tabellentext"/>
              <w:rPr>
                <w:rFonts w:ascii="Times New Roman" w:hAnsi="Times New Roman"/>
                <w:sz w:val="24"/>
                <w:szCs w:val="24"/>
              </w:rPr>
            </w:pPr>
            <w:r w:rsidRPr="008F4200">
              <w:rPr>
                <w:rFonts w:ascii="Times New Roman" w:hAnsi="Times New Roman"/>
                <w:sz w:val="24"/>
                <w:szCs w:val="24"/>
              </w:rPr>
              <w:t>Điểm cho phần đánh giá quá trình thực hiện</w:t>
            </w:r>
          </w:p>
        </w:tc>
        <w:tc>
          <w:tcPr>
            <w:tcW w:w="1671" w:type="dxa"/>
            <w:tcBorders>
              <w:top w:val="nil"/>
            </w:tcBorders>
          </w:tcPr>
          <w:p w:rsidR="00DA32AB" w:rsidRPr="008F4200" w:rsidRDefault="00DA32AB" w:rsidP="006C668B">
            <w:pPr>
              <w:pStyle w:val="Tabelle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00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  <w:tc>
          <w:tcPr>
            <w:tcW w:w="1872" w:type="dxa"/>
            <w:tcBorders>
              <w:top w:val="nil"/>
            </w:tcBorders>
          </w:tcPr>
          <w:p w:rsidR="00DA32AB" w:rsidRPr="008F4200" w:rsidRDefault="00DA32AB" w:rsidP="003C66B5">
            <w:pPr>
              <w:pStyle w:val="Tabellentext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sz w:val="24"/>
                <w:szCs w:val="24"/>
                <w:lang w:val="en-GB"/>
              </w:rPr>
              <w:t>8</w:t>
            </w:r>
            <w:r w:rsidR="003C66B5">
              <w:rPr>
                <w:rFonts w:ascii="Times New Roman" w:hAnsi="Times New Roman"/>
                <w:sz w:val="24"/>
                <w:szCs w:val="24"/>
                <w:lang w:val="en-GB"/>
              </w:rPr>
              <w:t>4</w:t>
            </w:r>
          </w:p>
        </w:tc>
      </w:tr>
      <w:tr w:rsidR="00DA32AB" w:rsidRPr="008F4200" w:rsidTr="006C668B">
        <w:trPr>
          <w:cantSplit/>
        </w:trPr>
        <w:tc>
          <w:tcPr>
            <w:tcW w:w="5529" w:type="dxa"/>
          </w:tcPr>
          <w:p w:rsidR="00DA32AB" w:rsidRPr="008F4200" w:rsidRDefault="00DA32AB" w:rsidP="006C668B">
            <w:pPr>
              <w:rPr>
                <w:rFonts w:ascii="Times New Roman" w:hAnsi="Times New Roman"/>
                <w:sz w:val="24"/>
                <w:szCs w:val="24"/>
              </w:rPr>
            </w:pPr>
            <w:r w:rsidRPr="008F4200">
              <w:rPr>
                <w:rFonts w:ascii="Times New Roman" w:hAnsi="Times New Roman"/>
                <w:sz w:val="24"/>
                <w:szCs w:val="24"/>
              </w:rPr>
              <w:t xml:space="preserve">  Điểm cho phần  đánh giá thời gian thực hiện </w:t>
            </w:r>
          </w:p>
        </w:tc>
        <w:tc>
          <w:tcPr>
            <w:tcW w:w="1671" w:type="dxa"/>
          </w:tcPr>
          <w:p w:rsidR="00DA32AB" w:rsidRPr="008F4200" w:rsidRDefault="00DA32AB" w:rsidP="006C668B">
            <w:pPr>
              <w:pStyle w:val="Tabelle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00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  <w:tc>
          <w:tcPr>
            <w:tcW w:w="1872" w:type="dxa"/>
          </w:tcPr>
          <w:p w:rsidR="00DA32AB" w:rsidRPr="008F4200" w:rsidRDefault="00DA32AB" w:rsidP="003C66B5">
            <w:pPr>
              <w:pStyle w:val="Tabellentext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  <w:r w:rsidR="003C66B5">
              <w:rPr>
                <w:rFonts w:ascii="Times New Roman" w:hAnsi="Times New Roman"/>
                <w:sz w:val="24"/>
                <w:szCs w:val="24"/>
                <w:lang w:val="en-GB"/>
              </w:rPr>
              <w:t>6</w:t>
            </w:r>
          </w:p>
        </w:tc>
      </w:tr>
      <w:tr w:rsidR="00DA32AB" w:rsidRPr="008F4200" w:rsidTr="006C668B">
        <w:trPr>
          <w:cantSplit/>
        </w:trPr>
        <w:tc>
          <w:tcPr>
            <w:tcW w:w="5529" w:type="dxa"/>
            <w:tcBorders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text"/>
              <w:rPr>
                <w:rFonts w:ascii="Times New Roman" w:hAnsi="Times New Roman"/>
                <w:b/>
                <w:sz w:val="24"/>
                <w:szCs w:val="24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</w:rPr>
              <w:t>Tổng điểm</w:t>
            </w:r>
            <w:r w:rsidR="000C03B3">
              <w:rPr>
                <w:rFonts w:ascii="Times New Roman" w:hAnsi="Times New Roman"/>
                <w:b/>
                <w:sz w:val="24"/>
                <w:szCs w:val="24"/>
              </w:rPr>
              <w:t xml:space="preserve"> 1 </w:t>
            </w:r>
            <w:r w:rsidR="000C03B3" w:rsidRPr="000C03B3">
              <w:rPr>
                <w:rFonts w:ascii="Times New Roman" w:hAnsi="Times New Roman"/>
                <w:b/>
                <w:sz w:val="24"/>
                <w:szCs w:val="24"/>
              </w:rPr>
              <w:t>lượt thi đấu</w:t>
            </w:r>
          </w:p>
        </w:tc>
        <w:tc>
          <w:tcPr>
            <w:tcW w:w="1671" w:type="dxa"/>
            <w:tcBorders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00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  <w:tc>
          <w:tcPr>
            <w:tcW w:w="1872" w:type="dxa"/>
            <w:tcBorders>
              <w:bottom w:val="single" w:sz="24" w:space="0" w:color="auto"/>
            </w:tcBorders>
          </w:tcPr>
          <w:p w:rsidR="00DA32AB" w:rsidRPr="008F4200" w:rsidRDefault="00DA32AB" w:rsidP="006C668B">
            <w:pPr>
              <w:pStyle w:val="Tabellentext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F420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100</w:t>
            </w:r>
          </w:p>
        </w:tc>
      </w:tr>
    </w:tbl>
    <w:p w:rsidR="00082E31" w:rsidRPr="008F4200" w:rsidRDefault="00082E31" w:rsidP="00115B0B">
      <w:pPr>
        <w:ind w:left="60"/>
        <w:jc w:val="both"/>
        <w:rPr>
          <w:rFonts w:ascii="Times New Roman" w:hAnsi="Times New Roman"/>
          <w:b/>
          <w:sz w:val="24"/>
          <w:szCs w:val="24"/>
        </w:rPr>
      </w:pPr>
    </w:p>
    <w:p w:rsidR="000C03B3" w:rsidRPr="00772AF9" w:rsidRDefault="000C03B3" w:rsidP="000C03B3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Garamond"/>
          <w:sz w:val="24"/>
          <w:szCs w:val="24"/>
        </w:rPr>
        <w:t xml:space="preserve">Điểm mô đun 2= Tổng điểm </w:t>
      </w:r>
      <w:r>
        <w:rPr>
          <w:rFonts w:ascii="Times New Roman" w:hAnsi="Times New Roman"/>
          <w:sz w:val="24"/>
          <w:szCs w:val="24"/>
        </w:rPr>
        <w:t>bốn  lượt thi đấu</w:t>
      </w:r>
      <w:r>
        <w:rPr>
          <w:rFonts w:ascii="Times New Roman" w:hAnsi="Times New Roman" w:cs="Garamond"/>
          <w:sz w:val="24"/>
          <w:szCs w:val="24"/>
        </w:rPr>
        <w:t xml:space="preserve">/ </w:t>
      </w:r>
      <w:r w:rsidR="003C66B5">
        <w:rPr>
          <w:rFonts w:ascii="Times New Roman" w:hAnsi="Times New Roman" w:cs="Garamond"/>
          <w:sz w:val="24"/>
          <w:szCs w:val="24"/>
        </w:rPr>
        <w:t>3</w:t>
      </w:r>
    </w:p>
    <w:p w:rsidR="00EC3306" w:rsidRPr="008F4200" w:rsidRDefault="00EC3306" w:rsidP="00115B0B">
      <w:pPr>
        <w:ind w:left="60"/>
        <w:jc w:val="both"/>
        <w:rPr>
          <w:rFonts w:ascii="Times New Roman" w:hAnsi="Times New Roman"/>
          <w:sz w:val="24"/>
          <w:szCs w:val="24"/>
        </w:rPr>
      </w:pPr>
    </w:p>
    <w:p w:rsidR="00186A1D" w:rsidRPr="008F4200" w:rsidRDefault="00186A1D" w:rsidP="00D674EB">
      <w:pPr>
        <w:jc w:val="both"/>
        <w:rPr>
          <w:rFonts w:ascii="Times New Roman" w:hAnsi="Times New Roman"/>
          <w:sz w:val="24"/>
          <w:szCs w:val="24"/>
        </w:rPr>
      </w:pPr>
    </w:p>
    <w:p w:rsidR="00974254" w:rsidRDefault="002A279B" w:rsidP="00A065C0">
      <w:pPr>
        <w:rPr>
          <w:rFonts w:ascii="Times New Roman" w:hAnsi="Times New Roman"/>
          <w:sz w:val="24"/>
          <w:szCs w:val="24"/>
        </w:rPr>
      </w:pPr>
      <w:r w:rsidRPr="008F4200">
        <w:rPr>
          <w:rFonts w:ascii="Times New Roman" w:hAnsi="Times New Roman"/>
          <w:sz w:val="24"/>
          <w:szCs w:val="24"/>
        </w:rPr>
        <w:t>Chữ ký của thí sinh</w:t>
      </w:r>
      <w:r w:rsidR="00AD572A" w:rsidRPr="008F4200">
        <w:rPr>
          <w:rFonts w:ascii="Times New Roman" w:hAnsi="Times New Roman"/>
          <w:sz w:val="24"/>
          <w:szCs w:val="24"/>
        </w:rPr>
        <w:t>: ______________________</w:t>
      </w:r>
      <w:r w:rsidR="00154507" w:rsidRPr="008F4200">
        <w:rPr>
          <w:rFonts w:ascii="Times New Roman" w:hAnsi="Times New Roman"/>
          <w:sz w:val="24"/>
          <w:szCs w:val="24"/>
        </w:rPr>
        <w:t xml:space="preserve">         </w:t>
      </w:r>
    </w:p>
    <w:p w:rsidR="00974254" w:rsidRPr="008F4200" w:rsidRDefault="00974254" w:rsidP="00A065C0">
      <w:pPr>
        <w:rPr>
          <w:rFonts w:ascii="Times New Roman" w:hAnsi="Times New Roman"/>
          <w:sz w:val="24"/>
          <w:szCs w:val="24"/>
        </w:rPr>
      </w:pPr>
    </w:p>
    <w:p w:rsidR="00186A1D" w:rsidRPr="008F4200" w:rsidRDefault="008F4200" w:rsidP="00A065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</w:p>
    <w:p w:rsidR="00D674EB" w:rsidRPr="008F4200" w:rsidRDefault="002A279B" w:rsidP="00A065C0">
      <w:pPr>
        <w:rPr>
          <w:rFonts w:ascii="Times New Roman" w:hAnsi="Times New Roman"/>
          <w:sz w:val="24"/>
          <w:szCs w:val="24"/>
        </w:rPr>
      </w:pPr>
      <w:r w:rsidRPr="008F4200">
        <w:rPr>
          <w:rFonts w:ascii="Times New Roman" w:hAnsi="Times New Roman"/>
          <w:sz w:val="24"/>
          <w:szCs w:val="24"/>
        </w:rPr>
        <w:t>Chữ ký giám khảo</w:t>
      </w:r>
      <w:r w:rsidR="00AD572A" w:rsidRPr="008F4200">
        <w:rPr>
          <w:rFonts w:ascii="Times New Roman" w:hAnsi="Times New Roman"/>
          <w:sz w:val="24"/>
          <w:szCs w:val="24"/>
        </w:rPr>
        <w:t xml:space="preserve">: </w:t>
      </w:r>
      <w:r w:rsidR="00154507" w:rsidRPr="008F4200">
        <w:rPr>
          <w:rFonts w:ascii="Times New Roman" w:hAnsi="Times New Roman"/>
          <w:sz w:val="24"/>
          <w:szCs w:val="24"/>
        </w:rPr>
        <w:t xml:space="preserve"> </w:t>
      </w:r>
      <w:r w:rsidR="00AD572A" w:rsidRPr="008F4200">
        <w:rPr>
          <w:rFonts w:ascii="Times New Roman" w:hAnsi="Times New Roman"/>
          <w:sz w:val="24"/>
          <w:szCs w:val="24"/>
        </w:rPr>
        <w:t>_____________________</w:t>
      </w:r>
    </w:p>
    <w:p w:rsidR="008F4200" w:rsidRPr="008F4200" w:rsidRDefault="008F4200">
      <w:pPr>
        <w:rPr>
          <w:rFonts w:ascii="Times New Roman" w:hAnsi="Times New Roman"/>
          <w:sz w:val="24"/>
          <w:szCs w:val="24"/>
        </w:rPr>
      </w:pPr>
    </w:p>
    <w:sectPr w:rsidR="008F4200" w:rsidRPr="008F4200" w:rsidSect="004562E6">
      <w:headerReference w:type="default" r:id="rId8"/>
      <w:footerReference w:type="default" r:id="rId9"/>
      <w:footnotePr>
        <w:numRestart w:val="eachSect"/>
      </w:footnotePr>
      <w:pgSz w:w="11905" w:h="16838"/>
      <w:pgMar w:top="1134" w:right="1134" w:bottom="1134" w:left="1701" w:header="720" w:footer="0" w:gutter="0"/>
      <w:cols w:sep="1" w:space="239" w:equalWidth="0">
        <w:col w:w="8881"/>
      </w:cols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C95" w:rsidRDefault="00885C95">
      <w:r>
        <w:separator/>
      </w:r>
    </w:p>
  </w:endnote>
  <w:endnote w:type="continuationSeparator" w:id="0">
    <w:p w:rsidR="00885C95" w:rsidRDefault="0088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etaPlusLF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83376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3DD9" w:rsidRDefault="00933DD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07E92" w:rsidRDefault="00807E92">
    <w:pPr>
      <w:pStyle w:val="Footer"/>
      <w:tabs>
        <w:tab w:val="clear" w:pos="4320"/>
      </w:tabs>
      <w:jc w:val="left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C95" w:rsidRDefault="00885C95">
      <w:r>
        <w:separator/>
      </w:r>
    </w:p>
  </w:footnote>
  <w:footnote w:type="continuationSeparator" w:id="0">
    <w:p w:rsidR="00885C95" w:rsidRDefault="00885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98A" w:rsidRPr="004D2A5D" w:rsidRDefault="00885C95" w:rsidP="001B5D68">
    <w:pPr>
      <w:pStyle w:val="Header"/>
      <w:keepLines w:val="0"/>
      <w:tabs>
        <w:tab w:val="clear" w:pos="4320"/>
        <w:tab w:val="clear" w:pos="8640"/>
      </w:tabs>
      <w:spacing w:after="0" w:line="240" w:lineRule="auto"/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</w:pPr>
    <w:r>
      <w:rPr>
        <w:noProof/>
      </w:rPr>
      <w:pict>
        <v:group id="Group 4" o:spid="_x0000_s2049" style="position:absolute;left:0;text-align:left;margin-left:371.3pt;margin-top:-25.75pt;width:90.25pt;height:85.95pt;z-index:251661312;mso-width-relative:margin;mso-height-relative:margin" coordsize="12297,128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6" o:spid="_x0000_s2050" type="#_x0000_t75" style="position:absolute;width:12077;height:11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x9fDEAAAA2wAAAA8AAABkcnMvZG93bnJldi54bWxEj0FrwkAUhO+F/oflFbwE3ahUJLqKKGLp&#10;rbag3p7ZZxLMvl2yWxP/vVsoeBxm5htmvuxMLW7U+MqyguEgBUGcW11xoeDne9ufgvABWWNtmRTc&#10;ycNy8foyx0zblr/otg+FiBD2GSooQ3CZlD4vyaAfWEccvYttDIYom0LqBtsIN7UcpelEGqw4LpTo&#10;aF1Sft3/GgXjZMO7+vP0fj+02+vZHRO32yRK9d661QxEoC48w//tD61gNIG/L/EHyM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Vx9fDEAAAA2wAAAA8AAAAAAAAAAAAAAAAA&#10;nwIAAGRycy9kb3ducmV2LnhtbFBLBQYAAAAABAAEAPcAAACQAwAAAAA=&#10;">
            <v:imagedata r:id="rId1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003;top:10087;width:6294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CyT8AA&#10;AADaAAAADwAAAGRycy9kb3ducmV2LnhtbESPzYrCMBSF94LvEK7gTlOVEalGUVFwN0zrwuWlubbV&#10;5qY0UWuffjIw4PJwfj7OatOaSjypcaVlBZNxBII4s7rkXME5PY4WIJxH1lhZJgVvcrBZ93srjLV9&#10;8Q89E5+LMMIuRgWF93UspcsKMujGtiYO3tU2Bn2QTS51g68wbio5jaK5NFhyIBRY076g7J48TODa&#10;9HDvtl6mx4ySnf7qbt+XTqnhoN0uQXhq/Sf83z5pBTP4uxJu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zCyT8AAAADaAAAADwAAAAAAAAAAAAAAAACYAgAAZHJzL2Rvd25y&#10;ZXYueG1sUEsFBgAAAAAEAAQA9QAAAIUDAAAAAA==&#10;" fillcolor="white [3212]" stroked="f" strokeweight=".5pt">
            <v:textbox>
              <w:txbxContent>
                <w:p w:rsidR="00DC70A6" w:rsidRPr="0041108B" w:rsidRDefault="00DC70A6" w:rsidP="00DC70A6">
                  <w:pPr>
                    <w:pStyle w:val="Heading2"/>
                    <w:rPr>
                      <w:rStyle w:val="Emphasis"/>
                      <w:sz w:val="24"/>
                      <w:szCs w:val="24"/>
                    </w:rPr>
                  </w:pPr>
                  <w:r w:rsidRPr="0041108B">
                    <w:rPr>
                      <w:rStyle w:val="Emphasis"/>
                      <w:sz w:val="24"/>
                      <w:szCs w:val="24"/>
                    </w:rPr>
                    <w:t>2018</w:t>
                  </w:r>
                </w:p>
              </w:txbxContent>
            </v:textbox>
          </v:shape>
        </v:group>
      </w:pict>
    </w:r>
    <w:r w:rsidR="00DC70A6">
      <w:rPr>
        <w:b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 wp14:anchorId="22F2B642" wp14:editId="5446D5AC">
          <wp:simplePos x="0" y="0"/>
          <wp:positionH relativeFrom="column">
            <wp:posOffset>4838132</wp:posOffset>
          </wp:positionH>
          <wp:positionV relativeFrom="paragraph">
            <wp:posOffset>-129890</wp:posOffset>
          </wp:positionV>
          <wp:extent cx="695960" cy="809625"/>
          <wp:effectExtent l="0" t="0" r="8890" b="9525"/>
          <wp:wrapThrough wrapText="bothSides">
            <wp:wrapPolygon edited="0">
              <wp:start x="0" y="0"/>
              <wp:lineTo x="0" y="21346"/>
              <wp:lineTo x="21285" y="21346"/>
              <wp:lineTo x="21285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751A" w:rsidRPr="004D2A5D"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  <w:t>Tiêu chí chấm điểm mô đun 2</w:t>
    </w:r>
  </w:p>
  <w:p w:rsidR="002359C7" w:rsidRPr="004D2A5D" w:rsidRDefault="00DC70A6" w:rsidP="001B5D68">
    <w:pPr>
      <w:pStyle w:val="Header"/>
      <w:keepLines w:val="0"/>
      <w:tabs>
        <w:tab w:val="clear" w:pos="4320"/>
        <w:tab w:val="clear" w:pos="8640"/>
      </w:tabs>
      <w:spacing w:after="0" w:line="240" w:lineRule="auto"/>
      <w:rPr>
        <w:rFonts w:ascii="Times New Roman" w:hAnsi="Times New Roman"/>
        <w:b/>
        <w:smallCaps w:val="0"/>
        <w:spacing w:val="0"/>
        <w:sz w:val="32"/>
        <w:szCs w:val="32"/>
        <w:lang w:val="en-US"/>
      </w:rPr>
    </w:pPr>
    <w:r>
      <w:rPr>
        <w:rFonts w:ascii="Times New Roman" w:hAnsi="Times New Roman"/>
        <w:b/>
        <w:bCs/>
        <w:smallCaps w:val="0"/>
        <w:spacing w:val="0"/>
        <w:sz w:val="32"/>
        <w:szCs w:val="32"/>
        <w:lang w:val="en-US"/>
      </w:rPr>
      <w:t>Hồ Gươm Xanh</w:t>
    </w:r>
  </w:p>
  <w:p w:rsidR="00807E92" w:rsidRDefault="00807E92" w:rsidP="00775E50">
    <w:pPr>
      <w:pStyle w:val="Header"/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45DC"/>
    <w:multiLevelType w:val="hybridMultilevel"/>
    <w:tmpl w:val="AC7E0572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04682C6E"/>
    <w:multiLevelType w:val="hybridMultilevel"/>
    <w:tmpl w:val="53C2C738"/>
    <w:lvl w:ilvl="0" w:tplc="F5EE7544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07F610D2"/>
    <w:multiLevelType w:val="multilevel"/>
    <w:tmpl w:val="E04A18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B7D76BE"/>
    <w:multiLevelType w:val="multilevel"/>
    <w:tmpl w:val="1BD8B26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96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04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72" w:hanging="1080"/>
      </w:pPr>
      <w:rPr>
        <w:rFonts w:ascii="Symbol" w:hAnsi="Symbol"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4">
    <w:nsid w:val="0C802B4F"/>
    <w:multiLevelType w:val="hybridMultilevel"/>
    <w:tmpl w:val="3FF63E3C"/>
    <w:lvl w:ilvl="0" w:tplc="0A5E3016">
      <w:start w:val="1"/>
      <w:numFmt w:val="decimal"/>
      <w:lvlText w:val="%1."/>
      <w:lvlJc w:val="left"/>
      <w:pPr>
        <w:ind w:left="90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5">
    <w:nsid w:val="1B8D2162"/>
    <w:multiLevelType w:val="hybridMultilevel"/>
    <w:tmpl w:val="99524AC6"/>
    <w:lvl w:ilvl="0" w:tplc="959859C6">
      <w:start w:val="1"/>
      <w:numFmt w:val="decimal"/>
      <w:lvlText w:val="%1."/>
      <w:lvlJc w:val="left"/>
      <w:pPr>
        <w:ind w:left="810" w:hanging="450"/>
      </w:pPr>
      <w:rPr>
        <w:rFonts w:hint="default"/>
        <w:u w:val="none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F2ECD"/>
    <w:multiLevelType w:val="multilevel"/>
    <w:tmpl w:val="E390BA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9837B1"/>
    <w:multiLevelType w:val="multilevel"/>
    <w:tmpl w:val="54B88C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>
    <w:nsid w:val="2B8D02AA"/>
    <w:multiLevelType w:val="multilevel"/>
    <w:tmpl w:val="AB5ED4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34E904B7"/>
    <w:multiLevelType w:val="multilevel"/>
    <w:tmpl w:val="AB5ED4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3E6E37A9"/>
    <w:multiLevelType w:val="multilevel"/>
    <w:tmpl w:val="1A64CE8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46492A9D"/>
    <w:multiLevelType w:val="hybridMultilevel"/>
    <w:tmpl w:val="CFBAAA1A"/>
    <w:lvl w:ilvl="0" w:tplc="20D63BC8">
      <w:start w:val="1"/>
      <w:numFmt w:val="bullet"/>
      <w:lvlText w:val=""/>
      <w:lvlJc w:val="left"/>
      <w:pPr>
        <w:tabs>
          <w:tab w:val="num" w:pos="1814"/>
        </w:tabs>
        <w:ind w:left="1664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46E86F4A"/>
    <w:multiLevelType w:val="multilevel"/>
    <w:tmpl w:val="EF6829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252"/>
        </w:tabs>
        <w:ind w:left="12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38"/>
        </w:tabs>
        <w:ind w:left="13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4"/>
        </w:tabs>
        <w:ind w:left="1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0"/>
        </w:tabs>
        <w:ind w:left="1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02"/>
        </w:tabs>
        <w:ind w:left="24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3">
    <w:nsid w:val="4ECF0E25"/>
    <w:multiLevelType w:val="hybridMultilevel"/>
    <w:tmpl w:val="AF887EB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>
    <w:nsid w:val="542430E7"/>
    <w:multiLevelType w:val="multilevel"/>
    <w:tmpl w:val="B29803C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15">
    <w:nsid w:val="55F42F8A"/>
    <w:multiLevelType w:val="multilevel"/>
    <w:tmpl w:val="3FA4D2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252"/>
        </w:tabs>
        <w:ind w:left="1252" w:hanging="720"/>
      </w:pPr>
      <w:rPr>
        <w:rFonts w:hint="default"/>
      </w:rPr>
    </w:lvl>
    <w:lvl w:ilvl="3">
      <w:start w:val="1"/>
      <w:numFmt w:val="none"/>
      <w:isLgl/>
      <w:lvlText w:val="4.1"/>
      <w:lvlJc w:val="right"/>
      <w:pPr>
        <w:tabs>
          <w:tab w:val="num" w:pos="1338"/>
        </w:tabs>
        <w:ind w:left="13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4"/>
        </w:tabs>
        <w:ind w:left="1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0"/>
        </w:tabs>
        <w:ind w:left="1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02"/>
        </w:tabs>
        <w:ind w:left="24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48"/>
        </w:tabs>
        <w:ind w:left="2848" w:hanging="1800"/>
      </w:pPr>
      <w:rPr>
        <w:rFonts w:hint="default"/>
        <w:b w:val="0"/>
      </w:rPr>
    </w:lvl>
  </w:abstractNum>
  <w:abstractNum w:abstractNumId="16">
    <w:nsid w:val="6514725E"/>
    <w:multiLevelType w:val="multilevel"/>
    <w:tmpl w:val="8514E1D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u w:val="none"/>
      </w:rPr>
    </w:lvl>
  </w:abstractNum>
  <w:abstractNum w:abstractNumId="17">
    <w:nsid w:val="65385478"/>
    <w:multiLevelType w:val="multilevel"/>
    <w:tmpl w:val="9386E5A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>
    <w:nsid w:val="68FD0A5B"/>
    <w:multiLevelType w:val="multilevel"/>
    <w:tmpl w:val="DE24B7E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9">
    <w:nsid w:val="6AE81BBC"/>
    <w:multiLevelType w:val="multilevel"/>
    <w:tmpl w:val="563C94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72" w:hanging="1080"/>
      </w:pPr>
      <w:rPr>
        <w:rFonts w:ascii="Symbol" w:hAnsi="Symbol"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20">
    <w:nsid w:val="6D675581"/>
    <w:multiLevelType w:val="multilevel"/>
    <w:tmpl w:val="0332E04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21">
    <w:nsid w:val="74CB5C39"/>
    <w:multiLevelType w:val="hybridMultilevel"/>
    <w:tmpl w:val="6E9E0B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4DE3B09"/>
    <w:multiLevelType w:val="multilevel"/>
    <w:tmpl w:val="B8F87F38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63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3">
    <w:nsid w:val="761E2859"/>
    <w:multiLevelType w:val="multilevel"/>
    <w:tmpl w:val="91CCC2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803154"/>
    <w:multiLevelType w:val="hybridMultilevel"/>
    <w:tmpl w:val="5FCCA6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2"/>
  </w:num>
  <w:num w:numId="4">
    <w:abstractNumId w:val="10"/>
  </w:num>
  <w:num w:numId="5">
    <w:abstractNumId w:val="17"/>
  </w:num>
  <w:num w:numId="6">
    <w:abstractNumId w:val="7"/>
  </w:num>
  <w:num w:numId="7">
    <w:abstractNumId w:val="16"/>
  </w:num>
  <w:num w:numId="8">
    <w:abstractNumId w:val="18"/>
  </w:num>
  <w:num w:numId="9">
    <w:abstractNumId w:val="15"/>
  </w:num>
  <w:num w:numId="10">
    <w:abstractNumId w:val="8"/>
  </w:num>
  <w:num w:numId="11">
    <w:abstractNumId w:val="9"/>
  </w:num>
  <w:num w:numId="12">
    <w:abstractNumId w:val="3"/>
  </w:num>
  <w:num w:numId="13">
    <w:abstractNumId w:val="0"/>
  </w:num>
  <w:num w:numId="14">
    <w:abstractNumId w:val="13"/>
  </w:num>
  <w:num w:numId="15">
    <w:abstractNumId w:val="14"/>
  </w:num>
  <w:num w:numId="16">
    <w:abstractNumId w:val="20"/>
  </w:num>
  <w:num w:numId="17">
    <w:abstractNumId w:val="19"/>
  </w:num>
  <w:num w:numId="18">
    <w:abstractNumId w:val="11"/>
  </w:num>
  <w:num w:numId="19">
    <w:abstractNumId w:val="21"/>
  </w:num>
  <w:num w:numId="20">
    <w:abstractNumId w:val="2"/>
  </w:num>
  <w:num w:numId="21">
    <w:abstractNumId w:val="5"/>
  </w:num>
  <w:num w:numId="22">
    <w:abstractNumId w:val="6"/>
  </w:num>
  <w:num w:numId="23">
    <w:abstractNumId w:val="4"/>
  </w:num>
  <w:num w:numId="24">
    <w:abstractNumId w:val="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28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6CD1"/>
    <w:rsid w:val="000077E1"/>
    <w:rsid w:val="00011AF2"/>
    <w:rsid w:val="0001456E"/>
    <w:rsid w:val="00014F11"/>
    <w:rsid w:val="00021068"/>
    <w:rsid w:val="000212C1"/>
    <w:rsid w:val="000231CF"/>
    <w:rsid w:val="0002462D"/>
    <w:rsid w:val="000251C4"/>
    <w:rsid w:val="000263DB"/>
    <w:rsid w:val="00036862"/>
    <w:rsid w:val="00040DC5"/>
    <w:rsid w:val="00061135"/>
    <w:rsid w:val="00064C25"/>
    <w:rsid w:val="00070980"/>
    <w:rsid w:val="00082E31"/>
    <w:rsid w:val="000902EA"/>
    <w:rsid w:val="00090AD0"/>
    <w:rsid w:val="00091402"/>
    <w:rsid w:val="000A49CF"/>
    <w:rsid w:val="000B191C"/>
    <w:rsid w:val="000B35C2"/>
    <w:rsid w:val="000C03B3"/>
    <w:rsid w:val="000C4709"/>
    <w:rsid w:val="000C6CD1"/>
    <w:rsid w:val="000D3112"/>
    <w:rsid w:val="000E4E1F"/>
    <w:rsid w:val="000F1609"/>
    <w:rsid w:val="000F65FF"/>
    <w:rsid w:val="000F695F"/>
    <w:rsid w:val="00110B6C"/>
    <w:rsid w:val="00115B0B"/>
    <w:rsid w:val="001204A5"/>
    <w:rsid w:val="00121D7D"/>
    <w:rsid w:val="00126491"/>
    <w:rsid w:val="001332F3"/>
    <w:rsid w:val="00146673"/>
    <w:rsid w:val="00154507"/>
    <w:rsid w:val="00160344"/>
    <w:rsid w:val="00160BF6"/>
    <w:rsid w:val="0016433F"/>
    <w:rsid w:val="0017700D"/>
    <w:rsid w:val="00183B2D"/>
    <w:rsid w:val="00185A63"/>
    <w:rsid w:val="00186A1D"/>
    <w:rsid w:val="001A1E9A"/>
    <w:rsid w:val="001B2877"/>
    <w:rsid w:val="001B5D68"/>
    <w:rsid w:val="001B79BD"/>
    <w:rsid w:val="001C03AC"/>
    <w:rsid w:val="001C4A8D"/>
    <w:rsid w:val="001C4ADE"/>
    <w:rsid w:val="001D5D83"/>
    <w:rsid w:val="001D6720"/>
    <w:rsid w:val="001E48D2"/>
    <w:rsid w:val="001F1B7A"/>
    <w:rsid w:val="001F2F5B"/>
    <w:rsid w:val="001F33EC"/>
    <w:rsid w:val="002017A6"/>
    <w:rsid w:val="00202BAC"/>
    <w:rsid w:val="00205006"/>
    <w:rsid w:val="00215385"/>
    <w:rsid w:val="00221F1B"/>
    <w:rsid w:val="002301B3"/>
    <w:rsid w:val="002349A6"/>
    <w:rsid w:val="002359C7"/>
    <w:rsid w:val="0024170E"/>
    <w:rsid w:val="00245112"/>
    <w:rsid w:val="00251798"/>
    <w:rsid w:val="00253891"/>
    <w:rsid w:val="00254A01"/>
    <w:rsid w:val="00255F2C"/>
    <w:rsid w:val="00271A68"/>
    <w:rsid w:val="00271CAD"/>
    <w:rsid w:val="00275C55"/>
    <w:rsid w:val="00281C84"/>
    <w:rsid w:val="00284FBB"/>
    <w:rsid w:val="002874AC"/>
    <w:rsid w:val="002966F7"/>
    <w:rsid w:val="002A279B"/>
    <w:rsid w:val="002A6C8E"/>
    <w:rsid w:val="002A7A1F"/>
    <w:rsid w:val="002B10E9"/>
    <w:rsid w:val="002B13A2"/>
    <w:rsid w:val="002C0D8D"/>
    <w:rsid w:val="002C1FAD"/>
    <w:rsid w:val="002C2A35"/>
    <w:rsid w:val="002D07F8"/>
    <w:rsid w:val="002D214F"/>
    <w:rsid w:val="002D21B8"/>
    <w:rsid w:val="002D411C"/>
    <w:rsid w:val="002D62FD"/>
    <w:rsid w:val="002D6B5A"/>
    <w:rsid w:val="002F5D48"/>
    <w:rsid w:val="002F600A"/>
    <w:rsid w:val="0030524C"/>
    <w:rsid w:val="003059E2"/>
    <w:rsid w:val="003076A1"/>
    <w:rsid w:val="00310D04"/>
    <w:rsid w:val="003128BE"/>
    <w:rsid w:val="00322C3E"/>
    <w:rsid w:val="00324B7B"/>
    <w:rsid w:val="00331E95"/>
    <w:rsid w:val="003459C3"/>
    <w:rsid w:val="00350A05"/>
    <w:rsid w:val="0035673A"/>
    <w:rsid w:val="00356BA2"/>
    <w:rsid w:val="003604A0"/>
    <w:rsid w:val="00361142"/>
    <w:rsid w:val="00364D4E"/>
    <w:rsid w:val="0036577C"/>
    <w:rsid w:val="00365BB8"/>
    <w:rsid w:val="00367597"/>
    <w:rsid w:val="003676A0"/>
    <w:rsid w:val="00370679"/>
    <w:rsid w:val="00370E3B"/>
    <w:rsid w:val="00380BAA"/>
    <w:rsid w:val="00380C4B"/>
    <w:rsid w:val="00380C51"/>
    <w:rsid w:val="0038104E"/>
    <w:rsid w:val="0038392C"/>
    <w:rsid w:val="003860E0"/>
    <w:rsid w:val="003935F8"/>
    <w:rsid w:val="003A103A"/>
    <w:rsid w:val="003A1EA0"/>
    <w:rsid w:val="003A2983"/>
    <w:rsid w:val="003A5E22"/>
    <w:rsid w:val="003A7FBF"/>
    <w:rsid w:val="003B1747"/>
    <w:rsid w:val="003B5509"/>
    <w:rsid w:val="003C66B5"/>
    <w:rsid w:val="003D07AC"/>
    <w:rsid w:val="003E04C7"/>
    <w:rsid w:val="003E14A2"/>
    <w:rsid w:val="003E2BB0"/>
    <w:rsid w:val="003E6D7A"/>
    <w:rsid w:val="003E7EE3"/>
    <w:rsid w:val="003F1C2B"/>
    <w:rsid w:val="003F52E2"/>
    <w:rsid w:val="0040050F"/>
    <w:rsid w:val="00401779"/>
    <w:rsid w:val="00402AD3"/>
    <w:rsid w:val="00407258"/>
    <w:rsid w:val="00407C92"/>
    <w:rsid w:val="00414886"/>
    <w:rsid w:val="00420357"/>
    <w:rsid w:val="00420CA5"/>
    <w:rsid w:val="00421D40"/>
    <w:rsid w:val="004238BD"/>
    <w:rsid w:val="00423948"/>
    <w:rsid w:val="00426EDB"/>
    <w:rsid w:val="0042751A"/>
    <w:rsid w:val="00431626"/>
    <w:rsid w:val="00435937"/>
    <w:rsid w:val="004400B9"/>
    <w:rsid w:val="00443603"/>
    <w:rsid w:val="00444A19"/>
    <w:rsid w:val="004501F7"/>
    <w:rsid w:val="00452B98"/>
    <w:rsid w:val="004562E6"/>
    <w:rsid w:val="004570E4"/>
    <w:rsid w:val="00461CD1"/>
    <w:rsid w:val="004647F6"/>
    <w:rsid w:val="00465421"/>
    <w:rsid w:val="004660CF"/>
    <w:rsid w:val="0046651C"/>
    <w:rsid w:val="004665AF"/>
    <w:rsid w:val="0046711F"/>
    <w:rsid w:val="004738B0"/>
    <w:rsid w:val="00474EA3"/>
    <w:rsid w:val="0048208A"/>
    <w:rsid w:val="00484996"/>
    <w:rsid w:val="00486EE8"/>
    <w:rsid w:val="00487337"/>
    <w:rsid w:val="004A1DB3"/>
    <w:rsid w:val="004B1760"/>
    <w:rsid w:val="004B5393"/>
    <w:rsid w:val="004B7AD7"/>
    <w:rsid w:val="004C149F"/>
    <w:rsid w:val="004C6EC4"/>
    <w:rsid w:val="004D2A5D"/>
    <w:rsid w:val="004D62F1"/>
    <w:rsid w:val="004F3746"/>
    <w:rsid w:val="004F3DAE"/>
    <w:rsid w:val="00512B02"/>
    <w:rsid w:val="00515C63"/>
    <w:rsid w:val="00520306"/>
    <w:rsid w:val="00522345"/>
    <w:rsid w:val="005259DB"/>
    <w:rsid w:val="00534140"/>
    <w:rsid w:val="00544C8D"/>
    <w:rsid w:val="00554336"/>
    <w:rsid w:val="005704A1"/>
    <w:rsid w:val="0057139C"/>
    <w:rsid w:val="00576A28"/>
    <w:rsid w:val="00580723"/>
    <w:rsid w:val="00592ED4"/>
    <w:rsid w:val="005A1D51"/>
    <w:rsid w:val="005A31FA"/>
    <w:rsid w:val="005A63FE"/>
    <w:rsid w:val="005C49DB"/>
    <w:rsid w:val="005D02A1"/>
    <w:rsid w:val="005D03FA"/>
    <w:rsid w:val="005D1A6B"/>
    <w:rsid w:val="005D244A"/>
    <w:rsid w:val="005D253E"/>
    <w:rsid w:val="005D6990"/>
    <w:rsid w:val="005D7FC4"/>
    <w:rsid w:val="005E018C"/>
    <w:rsid w:val="005E2802"/>
    <w:rsid w:val="005E3A61"/>
    <w:rsid w:val="005E5B87"/>
    <w:rsid w:val="005F0ECA"/>
    <w:rsid w:val="005F7F52"/>
    <w:rsid w:val="006033B8"/>
    <w:rsid w:val="00610B40"/>
    <w:rsid w:val="00610F6D"/>
    <w:rsid w:val="006140D0"/>
    <w:rsid w:val="00616514"/>
    <w:rsid w:val="00623963"/>
    <w:rsid w:val="006240A0"/>
    <w:rsid w:val="00635B08"/>
    <w:rsid w:val="006422CD"/>
    <w:rsid w:val="00644341"/>
    <w:rsid w:val="00646046"/>
    <w:rsid w:val="0065135A"/>
    <w:rsid w:val="00661FB2"/>
    <w:rsid w:val="00662158"/>
    <w:rsid w:val="006743F1"/>
    <w:rsid w:val="00682E0B"/>
    <w:rsid w:val="00686E46"/>
    <w:rsid w:val="006A2343"/>
    <w:rsid w:val="006B385B"/>
    <w:rsid w:val="006B680E"/>
    <w:rsid w:val="006C0026"/>
    <w:rsid w:val="006C3A27"/>
    <w:rsid w:val="006D4145"/>
    <w:rsid w:val="006D516B"/>
    <w:rsid w:val="006E2DC1"/>
    <w:rsid w:val="006E4AD5"/>
    <w:rsid w:val="006E5C9D"/>
    <w:rsid w:val="006E6CE1"/>
    <w:rsid w:val="006F1FA5"/>
    <w:rsid w:val="006F7B29"/>
    <w:rsid w:val="00702ACC"/>
    <w:rsid w:val="00710A63"/>
    <w:rsid w:val="00710B8D"/>
    <w:rsid w:val="00712A23"/>
    <w:rsid w:val="00713853"/>
    <w:rsid w:val="00713E32"/>
    <w:rsid w:val="0071611B"/>
    <w:rsid w:val="00721322"/>
    <w:rsid w:val="00725A16"/>
    <w:rsid w:val="00731E58"/>
    <w:rsid w:val="007356ED"/>
    <w:rsid w:val="00742407"/>
    <w:rsid w:val="00743B3F"/>
    <w:rsid w:val="007441C7"/>
    <w:rsid w:val="00747A94"/>
    <w:rsid w:val="00756CEA"/>
    <w:rsid w:val="00757F0D"/>
    <w:rsid w:val="0077046B"/>
    <w:rsid w:val="00772E49"/>
    <w:rsid w:val="00775E50"/>
    <w:rsid w:val="00781261"/>
    <w:rsid w:val="00781A1E"/>
    <w:rsid w:val="00783727"/>
    <w:rsid w:val="0078668E"/>
    <w:rsid w:val="00787C3F"/>
    <w:rsid w:val="007946CB"/>
    <w:rsid w:val="00797C38"/>
    <w:rsid w:val="007A5089"/>
    <w:rsid w:val="007A5DB7"/>
    <w:rsid w:val="007B28FB"/>
    <w:rsid w:val="007B2EC9"/>
    <w:rsid w:val="007C44C0"/>
    <w:rsid w:val="007C5518"/>
    <w:rsid w:val="007C7E53"/>
    <w:rsid w:val="007D2B71"/>
    <w:rsid w:val="007D4060"/>
    <w:rsid w:val="007D5F4A"/>
    <w:rsid w:val="007E4FD4"/>
    <w:rsid w:val="007E6488"/>
    <w:rsid w:val="007E6FF3"/>
    <w:rsid w:val="007E7DF6"/>
    <w:rsid w:val="008034CD"/>
    <w:rsid w:val="008037B8"/>
    <w:rsid w:val="0080549F"/>
    <w:rsid w:val="00807AD7"/>
    <w:rsid w:val="00807E92"/>
    <w:rsid w:val="00812406"/>
    <w:rsid w:val="0081572B"/>
    <w:rsid w:val="00815B3C"/>
    <w:rsid w:val="008161EC"/>
    <w:rsid w:val="008204F0"/>
    <w:rsid w:val="008232D3"/>
    <w:rsid w:val="00826086"/>
    <w:rsid w:val="0082629D"/>
    <w:rsid w:val="00834E6A"/>
    <w:rsid w:val="008439E2"/>
    <w:rsid w:val="00845613"/>
    <w:rsid w:val="008467D1"/>
    <w:rsid w:val="00851BF3"/>
    <w:rsid w:val="00852FB6"/>
    <w:rsid w:val="00860559"/>
    <w:rsid w:val="008641FA"/>
    <w:rsid w:val="00866279"/>
    <w:rsid w:val="00867E85"/>
    <w:rsid w:val="008753B7"/>
    <w:rsid w:val="0087758F"/>
    <w:rsid w:val="00885C95"/>
    <w:rsid w:val="008915A9"/>
    <w:rsid w:val="008970CF"/>
    <w:rsid w:val="008B27C2"/>
    <w:rsid w:val="008B3D2A"/>
    <w:rsid w:val="008B5067"/>
    <w:rsid w:val="008D2C10"/>
    <w:rsid w:val="008D4947"/>
    <w:rsid w:val="008D52DB"/>
    <w:rsid w:val="008E0FAC"/>
    <w:rsid w:val="008E5320"/>
    <w:rsid w:val="008F1A8D"/>
    <w:rsid w:val="008F1C7F"/>
    <w:rsid w:val="008F402D"/>
    <w:rsid w:val="008F4200"/>
    <w:rsid w:val="008F4363"/>
    <w:rsid w:val="00903053"/>
    <w:rsid w:val="009125EF"/>
    <w:rsid w:val="00921A55"/>
    <w:rsid w:val="00921E21"/>
    <w:rsid w:val="00922010"/>
    <w:rsid w:val="00924F66"/>
    <w:rsid w:val="0093049D"/>
    <w:rsid w:val="00930C85"/>
    <w:rsid w:val="00933DD9"/>
    <w:rsid w:val="00936EA2"/>
    <w:rsid w:val="00937F79"/>
    <w:rsid w:val="0094010C"/>
    <w:rsid w:val="00941A30"/>
    <w:rsid w:val="009423C2"/>
    <w:rsid w:val="00943080"/>
    <w:rsid w:val="009513BC"/>
    <w:rsid w:val="00965EDE"/>
    <w:rsid w:val="0096751B"/>
    <w:rsid w:val="00967EDE"/>
    <w:rsid w:val="00974254"/>
    <w:rsid w:val="0097542A"/>
    <w:rsid w:val="0098562E"/>
    <w:rsid w:val="00987E66"/>
    <w:rsid w:val="00992514"/>
    <w:rsid w:val="009A3576"/>
    <w:rsid w:val="009B70FC"/>
    <w:rsid w:val="009C03D2"/>
    <w:rsid w:val="009C26F9"/>
    <w:rsid w:val="009C4E59"/>
    <w:rsid w:val="009D5230"/>
    <w:rsid w:val="009D5850"/>
    <w:rsid w:val="009D7ED0"/>
    <w:rsid w:val="009E0C7D"/>
    <w:rsid w:val="009E55A2"/>
    <w:rsid w:val="009F36A7"/>
    <w:rsid w:val="009F4BBE"/>
    <w:rsid w:val="009F553D"/>
    <w:rsid w:val="00A056C4"/>
    <w:rsid w:val="00A0589A"/>
    <w:rsid w:val="00A065C0"/>
    <w:rsid w:val="00A23EA3"/>
    <w:rsid w:val="00A31233"/>
    <w:rsid w:val="00A327CA"/>
    <w:rsid w:val="00A37BE1"/>
    <w:rsid w:val="00A40011"/>
    <w:rsid w:val="00A40468"/>
    <w:rsid w:val="00A44278"/>
    <w:rsid w:val="00A44DFE"/>
    <w:rsid w:val="00A4543E"/>
    <w:rsid w:val="00A475A2"/>
    <w:rsid w:val="00A47EE7"/>
    <w:rsid w:val="00A50B6E"/>
    <w:rsid w:val="00A5249E"/>
    <w:rsid w:val="00A64713"/>
    <w:rsid w:val="00A72195"/>
    <w:rsid w:val="00A74DFE"/>
    <w:rsid w:val="00A77989"/>
    <w:rsid w:val="00A81150"/>
    <w:rsid w:val="00A87915"/>
    <w:rsid w:val="00A94ACD"/>
    <w:rsid w:val="00AA385F"/>
    <w:rsid w:val="00AA48FC"/>
    <w:rsid w:val="00AA54D7"/>
    <w:rsid w:val="00AA7AF9"/>
    <w:rsid w:val="00AB203D"/>
    <w:rsid w:val="00AB2AC1"/>
    <w:rsid w:val="00AB6F8E"/>
    <w:rsid w:val="00AB793D"/>
    <w:rsid w:val="00AB7BAA"/>
    <w:rsid w:val="00AC1FFB"/>
    <w:rsid w:val="00AC2D24"/>
    <w:rsid w:val="00AC7C82"/>
    <w:rsid w:val="00AD572A"/>
    <w:rsid w:val="00AE2DBB"/>
    <w:rsid w:val="00AE331F"/>
    <w:rsid w:val="00AF21A0"/>
    <w:rsid w:val="00AF221B"/>
    <w:rsid w:val="00AF245D"/>
    <w:rsid w:val="00AF4E44"/>
    <w:rsid w:val="00B021BD"/>
    <w:rsid w:val="00B06643"/>
    <w:rsid w:val="00B07498"/>
    <w:rsid w:val="00B13BB8"/>
    <w:rsid w:val="00B1560C"/>
    <w:rsid w:val="00B17869"/>
    <w:rsid w:val="00B262BF"/>
    <w:rsid w:val="00B2692B"/>
    <w:rsid w:val="00B30513"/>
    <w:rsid w:val="00B31913"/>
    <w:rsid w:val="00B322A1"/>
    <w:rsid w:val="00B33C81"/>
    <w:rsid w:val="00B36191"/>
    <w:rsid w:val="00B364DA"/>
    <w:rsid w:val="00B433DA"/>
    <w:rsid w:val="00B50762"/>
    <w:rsid w:val="00B57357"/>
    <w:rsid w:val="00B60C9C"/>
    <w:rsid w:val="00B62063"/>
    <w:rsid w:val="00B62694"/>
    <w:rsid w:val="00B666A4"/>
    <w:rsid w:val="00B7141B"/>
    <w:rsid w:val="00B82ED0"/>
    <w:rsid w:val="00B87E99"/>
    <w:rsid w:val="00B92766"/>
    <w:rsid w:val="00B96E41"/>
    <w:rsid w:val="00BA3FB3"/>
    <w:rsid w:val="00BA5E35"/>
    <w:rsid w:val="00BC45ED"/>
    <w:rsid w:val="00BC4D03"/>
    <w:rsid w:val="00BC5DA1"/>
    <w:rsid w:val="00BC7041"/>
    <w:rsid w:val="00BF3A0F"/>
    <w:rsid w:val="00BF5295"/>
    <w:rsid w:val="00C01C49"/>
    <w:rsid w:val="00C04920"/>
    <w:rsid w:val="00C102ED"/>
    <w:rsid w:val="00C21408"/>
    <w:rsid w:val="00C22847"/>
    <w:rsid w:val="00C2359C"/>
    <w:rsid w:val="00C250B1"/>
    <w:rsid w:val="00C32BFD"/>
    <w:rsid w:val="00C409AE"/>
    <w:rsid w:val="00C430E9"/>
    <w:rsid w:val="00C526E2"/>
    <w:rsid w:val="00C53481"/>
    <w:rsid w:val="00C54AD9"/>
    <w:rsid w:val="00C561B4"/>
    <w:rsid w:val="00C56964"/>
    <w:rsid w:val="00C57512"/>
    <w:rsid w:val="00C62082"/>
    <w:rsid w:val="00C70688"/>
    <w:rsid w:val="00C76E37"/>
    <w:rsid w:val="00C81E43"/>
    <w:rsid w:val="00C85278"/>
    <w:rsid w:val="00C86B01"/>
    <w:rsid w:val="00C92F22"/>
    <w:rsid w:val="00C94CF4"/>
    <w:rsid w:val="00CA6D00"/>
    <w:rsid w:val="00CB71B0"/>
    <w:rsid w:val="00CC15EF"/>
    <w:rsid w:val="00CC7C59"/>
    <w:rsid w:val="00CD167E"/>
    <w:rsid w:val="00CD1951"/>
    <w:rsid w:val="00CD4729"/>
    <w:rsid w:val="00CD6CE7"/>
    <w:rsid w:val="00CE2FD9"/>
    <w:rsid w:val="00CE56A2"/>
    <w:rsid w:val="00CE6E9D"/>
    <w:rsid w:val="00CF02F8"/>
    <w:rsid w:val="00CF1FAE"/>
    <w:rsid w:val="00CF7E44"/>
    <w:rsid w:val="00D00255"/>
    <w:rsid w:val="00D07F1C"/>
    <w:rsid w:val="00D11AF3"/>
    <w:rsid w:val="00D2635A"/>
    <w:rsid w:val="00D33836"/>
    <w:rsid w:val="00D338CD"/>
    <w:rsid w:val="00D344E7"/>
    <w:rsid w:val="00D36229"/>
    <w:rsid w:val="00D47B04"/>
    <w:rsid w:val="00D47FBA"/>
    <w:rsid w:val="00D50FBD"/>
    <w:rsid w:val="00D5413B"/>
    <w:rsid w:val="00D54B99"/>
    <w:rsid w:val="00D6228C"/>
    <w:rsid w:val="00D63DDC"/>
    <w:rsid w:val="00D65F72"/>
    <w:rsid w:val="00D66698"/>
    <w:rsid w:val="00D674EB"/>
    <w:rsid w:val="00D85621"/>
    <w:rsid w:val="00DA051C"/>
    <w:rsid w:val="00DA32AB"/>
    <w:rsid w:val="00DB18C1"/>
    <w:rsid w:val="00DB71DE"/>
    <w:rsid w:val="00DB738E"/>
    <w:rsid w:val="00DC2C68"/>
    <w:rsid w:val="00DC3517"/>
    <w:rsid w:val="00DC3691"/>
    <w:rsid w:val="00DC685F"/>
    <w:rsid w:val="00DC70A6"/>
    <w:rsid w:val="00DC7F23"/>
    <w:rsid w:val="00DE1681"/>
    <w:rsid w:val="00DE5926"/>
    <w:rsid w:val="00DF3078"/>
    <w:rsid w:val="00DF36B3"/>
    <w:rsid w:val="00E11DE8"/>
    <w:rsid w:val="00E139AF"/>
    <w:rsid w:val="00E21BA0"/>
    <w:rsid w:val="00E230FF"/>
    <w:rsid w:val="00E23B2E"/>
    <w:rsid w:val="00E23DE2"/>
    <w:rsid w:val="00E27F97"/>
    <w:rsid w:val="00E33E30"/>
    <w:rsid w:val="00E449F9"/>
    <w:rsid w:val="00E46B16"/>
    <w:rsid w:val="00E47851"/>
    <w:rsid w:val="00E53B8C"/>
    <w:rsid w:val="00E54AA9"/>
    <w:rsid w:val="00E54E69"/>
    <w:rsid w:val="00E62291"/>
    <w:rsid w:val="00E63852"/>
    <w:rsid w:val="00E701D8"/>
    <w:rsid w:val="00E71421"/>
    <w:rsid w:val="00E72381"/>
    <w:rsid w:val="00E73F00"/>
    <w:rsid w:val="00E76D57"/>
    <w:rsid w:val="00E82781"/>
    <w:rsid w:val="00E86AA4"/>
    <w:rsid w:val="00E86B20"/>
    <w:rsid w:val="00E92D20"/>
    <w:rsid w:val="00E953B0"/>
    <w:rsid w:val="00EA1371"/>
    <w:rsid w:val="00EA2031"/>
    <w:rsid w:val="00EA5101"/>
    <w:rsid w:val="00EB4677"/>
    <w:rsid w:val="00EC08A4"/>
    <w:rsid w:val="00EC3306"/>
    <w:rsid w:val="00EC44B9"/>
    <w:rsid w:val="00EC626A"/>
    <w:rsid w:val="00EC7FAE"/>
    <w:rsid w:val="00ED2892"/>
    <w:rsid w:val="00ED6518"/>
    <w:rsid w:val="00EE3817"/>
    <w:rsid w:val="00EE6771"/>
    <w:rsid w:val="00EE6C85"/>
    <w:rsid w:val="00EE75B3"/>
    <w:rsid w:val="00EF27C7"/>
    <w:rsid w:val="00F02DCD"/>
    <w:rsid w:val="00F0798A"/>
    <w:rsid w:val="00F10B4C"/>
    <w:rsid w:val="00F16D7B"/>
    <w:rsid w:val="00F24F91"/>
    <w:rsid w:val="00F25A94"/>
    <w:rsid w:val="00F25BC2"/>
    <w:rsid w:val="00F26715"/>
    <w:rsid w:val="00F2716E"/>
    <w:rsid w:val="00F27B10"/>
    <w:rsid w:val="00F3615E"/>
    <w:rsid w:val="00F37EF9"/>
    <w:rsid w:val="00F46538"/>
    <w:rsid w:val="00F51DEA"/>
    <w:rsid w:val="00F53E1D"/>
    <w:rsid w:val="00F54593"/>
    <w:rsid w:val="00F55364"/>
    <w:rsid w:val="00F55A5F"/>
    <w:rsid w:val="00F63EA7"/>
    <w:rsid w:val="00F65A56"/>
    <w:rsid w:val="00F66313"/>
    <w:rsid w:val="00F66E9F"/>
    <w:rsid w:val="00F67B49"/>
    <w:rsid w:val="00F67F6D"/>
    <w:rsid w:val="00F71651"/>
    <w:rsid w:val="00F74F4A"/>
    <w:rsid w:val="00F8140E"/>
    <w:rsid w:val="00F81881"/>
    <w:rsid w:val="00F90061"/>
    <w:rsid w:val="00FA0090"/>
    <w:rsid w:val="00FA34C7"/>
    <w:rsid w:val="00FA3F96"/>
    <w:rsid w:val="00FB073A"/>
    <w:rsid w:val="00FB3F52"/>
    <w:rsid w:val="00FC0D5E"/>
    <w:rsid w:val="00FD5128"/>
    <w:rsid w:val="00FD57E4"/>
    <w:rsid w:val="00FD5F9B"/>
    <w:rsid w:val="00FD72E3"/>
    <w:rsid w:val="00FE4418"/>
    <w:rsid w:val="00FF2745"/>
    <w:rsid w:val="00FF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2C2EDD63-0BED-405C-8758-21C4D894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E1F"/>
    <w:rPr>
      <w:rFonts w:ascii="Garamond" w:hAnsi="Garamond"/>
      <w:sz w:val="22"/>
      <w:lang w:val="en-GB" w:eastAsia="en-US"/>
    </w:rPr>
  </w:style>
  <w:style w:type="paragraph" w:styleId="Heading1">
    <w:name w:val="heading 1"/>
    <w:basedOn w:val="HeadingBase"/>
    <w:next w:val="BodyText"/>
    <w:qFormat/>
    <w:rsid w:val="000E4E1F"/>
    <w:pPr>
      <w:pBdr>
        <w:top w:val="single" w:sz="6" w:space="6" w:color="808080"/>
        <w:bottom w:val="single" w:sz="6" w:space="6" w:color="808080"/>
      </w:pBdr>
      <w:spacing w:after="240"/>
      <w:jc w:val="center"/>
      <w:outlineLvl w:val="0"/>
    </w:pPr>
    <w:rPr>
      <w:b/>
      <w:caps/>
      <w:spacing w:val="20"/>
      <w:kern w:val="16"/>
      <w:sz w:val="18"/>
    </w:rPr>
  </w:style>
  <w:style w:type="paragraph" w:styleId="Heading2">
    <w:name w:val="heading 2"/>
    <w:basedOn w:val="HeadingBase"/>
    <w:next w:val="BodyText"/>
    <w:link w:val="Heading2Char"/>
    <w:qFormat/>
    <w:rsid w:val="000E4E1F"/>
    <w:pPr>
      <w:spacing w:after="180"/>
      <w:jc w:val="center"/>
      <w:outlineLvl w:val="1"/>
    </w:pPr>
    <w:rPr>
      <w:b/>
      <w:caps/>
      <w:spacing w:val="10"/>
      <w:sz w:val="18"/>
    </w:rPr>
  </w:style>
  <w:style w:type="paragraph" w:styleId="Heading3">
    <w:name w:val="heading 3"/>
    <w:basedOn w:val="HeadingBase"/>
    <w:next w:val="BodyText"/>
    <w:qFormat/>
    <w:rsid w:val="000E4E1F"/>
    <w:pPr>
      <w:spacing w:before="240" w:after="180"/>
      <w:outlineLvl w:val="2"/>
    </w:pPr>
    <w:rPr>
      <w:caps/>
      <w:sz w:val="20"/>
    </w:rPr>
  </w:style>
  <w:style w:type="paragraph" w:styleId="Heading4">
    <w:name w:val="heading 4"/>
    <w:basedOn w:val="HeadingBase"/>
    <w:next w:val="BodyText"/>
    <w:qFormat/>
    <w:rsid w:val="000E4E1F"/>
    <w:pPr>
      <w:spacing w:before="240" w:after="240"/>
      <w:ind w:left="360"/>
      <w:outlineLvl w:val="3"/>
    </w:pPr>
    <w:rPr>
      <w:i/>
      <w:spacing w:val="5"/>
      <w:sz w:val="24"/>
    </w:rPr>
  </w:style>
  <w:style w:type="paragraph" w:styleId="Heading5">
    <w:name w:val="heading 5"/>
    <w:basedOn w:val="HeadingBase"/>
    <w:next w:val="BodyText"/>
    <w:qFormat/>
    <w:rsid w:val="000E4E1F"/>
    <w:pPr>
      <w:outlineLvl w:val="4"/>
    </w:pPr>
    <w:rPr>
      <w:b/>
    </w:rPr>
  </w:style>
  <w:style w:type="paragraph" w:styleId="Heading6">
    <w:name w:val="heading 6"/>
    <w:basedOn w:val="HeadingBase"/>
    <w:next w:val="BodyText"/>
    <w:qFormat/>
    <w:rsid w:val="000E4E1F"/>
    <w:pPr>
      <w:outlineLvl w:val="5"/>
    </w:pPr>
    <w:rPr>
      <w:i/>
      <w:spacing w:val="5"/>
    </w:rPr>
  </w:style>
  <w:style w:type="paragraph" w:styleId="Heading7">
    <w:name w:val="heading 7"/>
    <w:basedOn w:val="HeadingBase"/>
    <w:next w:val="BodyText"/>
    <w:qFormat/>
    <w:rsid w:val="000E4E1F"/>
    <w:pPr>
      <w:outlineLvl w:val="6"/>
    </w:pPr>
    <w:rPr>
      <w:smallCaps/>
    </w:rPr>
  </w:style>
  <w:style w:type="paragraph" w:styleId="Heading8">
    <w:name w:val="heading 8"/>
    <w:basedOn w:val="HeadingBase"/>
    <w:next w:val="BodyText"/>
    <w:qFormat/>
    <w:rsid w:val="000E4E1F"/>
    <w:pPr>
      <w:ind w:firstLine="360"/>
      <w:outlineLvl w:val="7"/>
    </w:pPr>
    <w:rPr>
      <w:i/>
      <w:spacing w:val="5"/>
    </w:rPr>
  </w:style>
  <w:style w:type="paragraph" w:styleId="Heading9">
    <w:name w:val="heading 9"/>
    <w:basedOn w:val="HeadingBase"/>
    <w:next w:val="BodyText"/>
    <w:qFormat/>
    <w:rsid w:val="000E4E1F"/>
    <w:pPr>
      <w:outlineLvl w:val="8"/>
    </w:pPr>
    <w:rPr>
      <w:spacing w:val="-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HeaderBase"/>
    <w:link w:val="HeaderChar"/>
    <w:uiPriority w:val="99"/>
    <w:rsid w:val="000E4E1F"/>
    <w:pPr>
      <w:spacing w:after="480"/>
    </w:pPr>
  </w:style>
  <w:style w:type="paragraph" w:styleId="Footer">
    <w:name w:val="footer"/>
    <w:basedOn w:val="HeaderBase"/>
    <w:link w:val="FooterChar"/>
    <w:uiPriority w:val="99"/>
    <w:rsid w:val="000E4E1F"/>
    <w:pPr>
      <w:tabs>
        <w:tab w:val="clear" w:pos="8640"/>
        <w:tab w:val="right" w:pos="9480"/>
      </w:tabs>
      <w:spacing w:before="120"/>
      <w:ind w:left="-839" w:right="-839"/>
    </w:pPr>
    <w:rPr>
      <w:sz w:val="16"/>
    </w:rPr>
  </w:style>
  <w:style w:type="paragraph" w:styleId="BodyText2">
    <w:name w:val="Body Text 2"/>
    <w:basedOn w:val="BodyText"/>
    <w:semiHidden/>
    <w:rsid w:val="000E4E1F"/>
    <w:pPr>
      <w:ind w:left="360"/>
    </w:pPr>
  </w:style>
  <w:style w:type="paragraph" w:customStyle="1" w:styleId="HeadingBase">
    <w:name w:val="Heading Base"/>
    <w:basedOn w:val="BodyText"/>
    <w:next w:val="BodyText"/>
    <w:rsid w:val="000E4E1F"/>
    <w:pPr>
      <w:keepNext/>
      <w:keepLines/>
      <w:spacing w:after="0"/>
      <w:ind w:firstLine="0"/>
      <w:jc w:val="left"/>
    </w:pPr>
    <w:rPr>
      <w:kern w:val="20"/>
    </w:rPr>
  </w:style>
  <w:style w:type="paragraph" w:styleId="BodyText">
    <w:name w:val="Body Text"/>
    <w:basedOn w:val="Normal"/>
    <w:link w:val="BodyTextChar"/>
    <w:semiHidden/>
    <w:rsid w:val="000E4E1F"/>
    <w:pPr>
      <w:spacing w:after="240" w:line="240" w:lineRule="atLeast"/>
      <w:ind w:firstLine="360"/>
      <w:jc w:val="both"/>
    </w:pPr>
  </w:style>
  <w:style w:type="paragraph" w:customStyle="1" w:styleId="FootnoteBase">
    <w:name w:val="Footnote Base"/>
    <w:basedOn w:val="BodyText"/>
    <w:link w:val="FootnoteBaseChar"/>
    <w:rsid w:val="000E4E1F"/>
    <w:pPr>
      <w:keepLines/>
      <w:spacing w:line="200" w:lineRule="atLeast"/>
      <w:ind w:firstLine="0"/>
    </w:pPr>
    <w:rPr>
      <w:sz w:val="18"/>
    </w:rPr>
  </w:style>
  <w:style w:type="paragraph" w:customStyle="1" w:styleId="BlockQuotation">
    <w:name w:val="Block Quotation"/>
    <w:basedOn w:val="BodyText"/>
    <w:rsid w:val="000E4E1F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ind w:left="720" w:right="720" w:firstLine="0"/>
    </w:pPr>
    <w:rPr>
      <w:i/>
    </w:rPr>
  </w:style>
  <w:style w:type="paragraph" w:customStyle="1" w:styleId="BodyTextKeep">
    <w:name w:val="Body Text Keep"/>
    <w:basedOn w:val="BodyText"/>
    <w:rsid w:val="000E4E1F"/>
    <w:pPr>
      <w:keepNext/>
    </w:pPr>
  </w:style>
  <w:style w:type="paragraph" w:styleId="Caption">
    <w:name w:val="caption"/>
    <w:basedOn w:val="Picture"/>
    <w:next w:val="BodyText"/>
    <w:qFormat/>
    <w:rsid w:val="000E4E1F"/>
    <w:pPr>
      <w:spacing w:before="60" w:after="240" w:line="200" w:lineRule="atLeast"/>
      <w:ind w:left="1920" w:hanging="120"/>
    </w:pPr>
    <w:rPr>
      <w:i/>
      <w:spacing w:val="5"/>
      <w:sz w:val="20"/>
    </w:rPr>
  </w:style>
  <w:style w:type="paragraph" w:customStyle="1" w:styleId="Picture">
    <w:name w:val="Picture"/>
    <w:basedOn w:val="Normal"/>
    <w:next w:val="Caption"/>
    <w:rsid w:val="000E4E1F"/>
    <w:pPr>
      <w:keepNext/>
    </w:pPr>
  </w:style>
  <w:style w:type="paragraph" w:customStyle="1" w:styleId="DocumentLabel">
    <w:name w:val="Document Label"/>
    <w:next w:val="Normal"/>
    <w:rsid w:val="000E4E1F"/>
    <w:pPr>
      <w:pBdr>
        <w:top w:val="single" w:sz="6" w:space="6" w:color="808080"/>
        <w:bottom w:val="single" w:sz="6" w:space="6" w:color="808080"/>
      </w:pBdr>
      <w:spacing w:line="240" w:lineRule="atLeast"/>
      <w:jc w:val="center"/>
    </w:pPr>
    <w:rPr>
      <w:rFonts w:ascii="Garamond" w:hAnsi="Garamond"/>
      <w:b/>
      <w:caps/>
      <w:spacing w:val="40"/>
      <w:sz w:val="18"/>
      <w:lang w:eastAsia="en-US"/>
    </w:rPr>
  </w:style>
  <w:style w:type="character" w:styleId="EndnoteReference">
    <w:name w:val="endnote reference"/>
    <w:semiHidden/>
    <w:rsid w:val="000E4E1F"/>
    <w:rPr>
      <w:vertAlign w:val="superscript"/>
    </w:rPr>
  </w:style>
  <w:style w:type="paragraph" w:styleId="EndnoteText">
    <w:name w:val="endnote text"/>
    <w:basedOn w:val="FootnoteBase"/>
    <w:semiHidden/>
    <w:rsid w:val="000E4E1F"/>
  </w:style>
  <w:style w:type="paragraph" w:customStyle="1" w:styleId="HeaderBase">
    <w:name w:val="Header Base"/>
    <w:basedOn w:val="BodyText"/>
    <w:rsid w:val="000E4E1F"/>
    <w:pPr>
      <w:keepLines/>
      <w:tabs>
        <w:tab w:val="center" w:pos="4320"/>
        <w:tab w:val="right" w:pos="8640"/>
      </w:tabs>
      <w:spacing w:after="0"/>
      <w:ind w:firstLine="0"/>
      <w:jc w:val="center"/>
    </w:pPr>
    <w:rPr>
      <w:smallCaps/>
      <w:spacing w:val="15"/>
    </w:rPr>
  </w:style>
  <w:style w:type="character" w:styleId="FootnoteReference">
    <w:name w:val="footnote reference"/>
    <w:semiHidden/>
    <w:rsid w:val="000E4E1F"/>
    <w:rPr>
      <w:vertAlign w:val="superscript"/>
    </w:rPr>
  </w:style>
  <w:style w:type="paragraph" w:styleId="FootnoteText">
    <w:name w:val="footnote text"/>
    <w:basedOn w:val="FootnoteBase"/>
    <w:semiHidden/>
    <w:rsid w:val="000E4E1F"/>
  </w:style>
  <w:style w:type="paragraph" w:styleId="Index1">
    <w:name w:val="index 1"/>
    <w:basedOn w:val="IndexBase"/>
    <w:semiHidden/>
    <w:rsid w:val="000E4E1F"/>
    <w:rPr>
      <w:sz w:val="21"/>
    </w:rPr>
  </w:style>
  <w:style w:type="paragraph" w:customStyle="1" w:styleId="IndexBase">
    <w:name w:val="Index Base"/>
    <w:basedOn w:val="Normal"/>
    <w:rsid w:val="000E4E1F"/>
    <w:pPr>
      <w:spacing w:line="240" w:lineRule="atLeast"/>
      <w:ind w:left="360" w:hanging="360"/>
    </w:pPr>
  </w:style>
  <w:style w:type="paragraph" w:styleId="Index2">
    <w:name w:val="index 2"/>
    <w:basedOn w:val="IndexBase"/>
    <w:semiHidden/>
    <w:rsid w:val="000E4E1F"/>
    <w:pPr>
      <w:spacing w:line="240" w:lineRule="auto"/>
      <w:ind w:hanging="240"/>
    </w:pPr>
    <w:rPr>
      <w:sz w:val="21"/>
    </w:rPr>
  </w:style>
  <w:style w:type="paragraph" w:styleId="Index3">
    <w:name w:val="index 3"/>
    <w:basedOn w:val="IndexBase"/>
    <w:semiHidden/>
    <w:rsid w:val="000E4E1F"/>
    <w:pPr>
      <w:spacing w:line="240" w:lineRule="auto"/>
      <w:ind w:left="480" w:hanging="240"/>
    </w:pPr>
    <w:rPr>
      <w:sz w:val="21"/>
    </w:rPr>
  </w:style>
  <w:style w:type="paragraph" w:styleId="Index4">
    <w:name w:val="index 4"/>
    <w:basedOn w:val="IndexBase"/>
    <w:semiHidden/>
    <w:rsid w:val="000E4E1F"/>
    <w:pPr>
      <w:spacing w:line="240" w:lineRule="auto"/>
      <w:ind w:left="600" w:hanging="240"/>
    </w:pPr>
    <w:rPr>
      <w:sz w:val="21"/>
    </w:rPr>
  </w:style>
  <w:style w:type="paragraph" w:styleId="Index5">
    <w:name w:val="index 5"/>
    <w:basedOn w:val="IndexBase"/>
    <w:semiHidden/>
    <w:rsid w:val="000E4E1F"/>
    <w:pPr>
      <w:spacing w:line="240" w:lineRule="auto"/>
      <w:ind w:left="840"/>
    </w:pPr>
    <w:rPr>
      <w:sz w:val="21"/>
    </w:rPr>
  </w:style>
  <w:style w:type="paragraph" w:styleId="IndexHeading">
    <w:name w:val="index heading"/>
    <w:basedOn w:val="HeadingBase"/>
    <w:next w:val="Index1"/>
    <w:semiHidden/>
    <w:rsid w:val="000E4E1F"/>
    <w:pPr>
      <w:keepLines w:val="0"/>
      <w:spacing w:line="480" w:lineRule="atLeast"/>
    </w:pPr>
    <w:rPr>
      <w:spacing w:val="-5"/>
      <w:kern w:val="0"/>
      <w:sz w:val="28"/>
    </w:rPr>
  </w:style>
  <w:style w:type="paragraph" w:customStyle="1" w:styleId="SectionHeading">
    <w:name w:val="Section Heading"/>
    <w:basedOn w:val="Heading1"/>
    <w:rsid w:val="000E4E1F"/>
    <w:pPr>
      <w:outlineLvl w:val="9"/>
    </w:pPr>
  </w:style>
  <w:style w:type="character" w:customStyle="1" w:styleId="Lead-inEmphasis">
    <w:name w:val="Lead-in Emphasis"/>
    <w:rsid w:val="000E4E1F"/>
    <w:rPr>
      <w:caps/>
      <w:sz w:val="18"/>
    </w:rPr>
  </w:style>
  <w:style w:type="character" w:styleId="LineNumber">
    <w:name w:val="line number"/>
    <w:semiHidden/>
    <w:rsid w:val="000E4E1F"/>
    <w:rPr>
      <w:sz w:val="18"/>
    </w:rPr>
  </w:style>
  <w:style w:type="paragraph" w:styleId="List">
    <w:name w:val="List"/>
    <w:basedOn w:val="BodyText"/>
    <w:semiHidden/>
    <w:rsid w:val="000E4E1F"/>
    <w:pPr>
      <w:ind w:left="360" w:hanging="360"/>
    </w:pPr>
  </w:style>
  <w:style w:type="paragraph" w:styleId="ListBullet">
    <w:name w:val="List Bullet"/>
    <w:basedOn w:val="List"/>
    <w:semiHidden/>
    <w:rsid w:val="000E4E1F"/>
    <w:pPr>
      <w:ind w:left="0" w:right="720" w:firstLine="0"/>
    </w:pPr>
  </w:style>
  <w:style w:type="paragraph" w:styleId="ListNumber">
    <w:name w:val="List Number"/>
    <w:basedOn w:val="List"/>
    <w:semiHidden/>
    <w:rsid w:val="000E4E1F"/>
    <w:pPr>
      <w:ind w:left="720" w:right="720"/>
    </w:pPr>
  </w:style>
  <w:style w:type="paragraph" w:styleId="MacroText">
    <w:name w:val="macro"/>
    <w:basedOn w:val="BodyText"/>
    <w:semiHidden/>
    <w:rsid w:val="000E4E1F"/>
    <w:pPr>
      <w:spacing w:line="240" w:lineRule="auto"/>
      <w:jc w:val="left"/>
    </w:pPr>
    <w:rPr>
      <w:rFonts w:ascii="Courier New" w:hAnsi="Courier New"/>
    </w:rPr>
  </w:style>
  <w:style w:type="character" w:styleId="PageNumber">
    <w:name w:val="page number"/>
    <w:semiHidden/>
    <w:rsid w:val="000E4E1F"/>
    <w:rPr>
      <w:sz w:val="24"/>
    </w:rPr>
  </w:style>
  <w:style w:type="paragraph" w:customStyle="1" w:styleId="SubtitleCover">
    <w:name w:val="Subtitle Cover"/>
    <w:basedOn w:val="TitleCover"/>
    <w:next w:val="BodyText"/>
    <w:rsid w:val="000E4E1F"/>
    <w:pPr>
      <w:pBdr>
        <w:top w:val="single" w:sz="6" w:space="12" w:color="808080"/>
      </w:pBdr>
      <w:spacing w:after="0" w:line="440" w:lineRule="atLeast"/>
    </w:pPr>
    <w:rPr>
      <w:caps w:val="0"/>
      <w:smallCaps/>
      <w:spacing w:val="30"/>
      <w:sz w:val="44"/>
    </w:rPr>
  </w:style>
  <w:style w:type="paragraph" w:customStyle="1" w:styleId="TitleCover">
    <w:name w:val="Title Cover"/>
    <w:basedOn w:val="HeadingBase"/>
    <w:next w:val="SubtitleCover"/>
    <w:rsid w:val="000E4E1F"/>
    <w:pPr>
      <w:spacing w:after="240" w:line="720" w:lineRule="atLeast"/>
      <w:jc w:val="center"/>
    </w:pPr>
    <w:rPr>
      <w:caps/>
      <w:spacing w:val="65"/>
      <w:sz w:val="64"/>
    </w:rPr>
  </w:style>
  <w:style w:type="character" w:customStyle="1" w:styleId="Superscript">
    <w:name w:val="Superscript"/>
    <w:rsid w:val="000E4E1F"/>
    <w:rPr>
      <w:vertAlign w:val="superscript"/>
    </w:rPr>
  </w:style>
  <w:style w:type="paragraph" w:customStyle="1" w:styleId="TOCBase">
    <w:name w:val="TOC Base"/>
    <w:basedOn w:val="Normal"/>
    <w:rsid w:val="000E4E1F"/>
    <w:pPr>
      <w:tabs>
        <w:tab w:val="right" w:leader="dot" w:pos="5040"/>
      </w:tabs>
      <w:spacing w:after="240" w:line="240" w:lineRule="atLeast"/>
    </w:pPr>
  </w:style>
  <w:style w:type="paragraph" w:styleId="TableofFigures">
    <w:name w:val="table of figures"/>
    <w:basedOn w:val="TOCBase"/>
    <w:semiHidden/>
    <w:rsid w:val="000E4E1F"/>
  </w:style>
  <w:style w:type="paragraph" w:styleId="TOC1">
    <w:name w:val="toc 1"/>
    <w:basedOn w:val="TOCBase"/>
    <w:semiHidden/>
    <w:rsid w:val="000E4E1F"/>
  </w:style>
  <w:style w:type="paragraph" w:styleId="TOC2">
    <w:name w:val="toc 2"/>
    <w:basedOn w:val="TOCBase"/>
    <w:semiHidden/>
    <w:rsid w:val="000E4E1F"/>
  </w:style>
  <w:style w:type="paragraph" w:styleId="TOC3">
    <w:name w:val="toc 3"/>
    <w:basedOn w:val="TOCBase"/>
    <w:semiHidden/>
    <w:rsid w:val="000E4E1F"/>
    <w:rPr>
      <w:i/>
    </w:rPr>
  </w:style>
  <w:style w:type="paragraph" w:styleId="TOC4">
    <w:name w:val="toc 4"/>
    <w:basedOn w:val="TOCBase"/>
    <w:semiHidden/>
    <w:rsid w:val="000E4E1F"/>
    <w:rPr>
      <w:i/>
    </w:rPr>
  </w:style>
  <w:style w:type="paragraph" w:styleId="TOC5">
    <w:name w:val="toc 5"/>
    <w:basedOn w:val="TOCBase"/>
    <w:semiHidden/>
    <w:rsid w:val="000E4E1F"/>
    <w:rPr>
      <w:i/>
    </w:rPr>
  </w:style>
  <w:style w:type="paragraph" w:customStyle="1" w:styleId="SectionLabel">
    <w:name w:val="Section Label"/>
    <w:basedOn w:val="HeadingBase"/>
    <w:next w:val="BodyText"/>
    <w:rsid w:val="000E4E1F"/>
    <w:pPr>
      <w:pBdr>
        <w:bottom w:val="single" w:sz="6" w:space="24" w:color="808080"/>
      </w:pBdr>
      <w:spacing w:after="720"/>
      <w:jc w:val="center"/>
    </w:pPr>
    <w:rPr>
      <w:caps/>
      <w:spacing w:val="80"/>
      <w:sz w:val="48"/>
    </w:rPr>
  </w:style>
  <w:style w:type="paragraph" w:customStyle="1" w:styleId="FooterFirst">
    <w:name w:val="Footer First"/>
    <w:basedOn w:val="Footer"/>
    <w:rsid w:val="000E4E1F"/>
  </w:style>
  <w:style w:type="paragraph" w:customStyle="1" w:styleId="FooterEven">
    <w:name w:val="Footer Even"/>
    <w:basedOn w:val="Footer"/>
    <w:rsid w:val="000E4E1F"/>
  </w:style>
  <w:style w:type="paragraph" w:customStyle="1" w:styleId="FooterOdd">
    <w:name w:val="Footer Odd"/>
    <w:basedOn w:val="Footer"/>
    <w:rsid w:val="000E4E1F"/>
  </w:style>
  <w:style w:type="paragraph" w:customStyle="1" w:styleId="HeaderFirst">
    <w:name w:val="Header First"/>
    <w:basedOn w:val="Header"/>
    <w:rsid w:val="000E4E1F"/>
  </w:style>
  <w:style w:type="paragraph" w:customStyle="1" w:styleId="HeaderEven">
    <w:name w:val="Header Even"/>
    <w:basedOn w:val="Header"/>
    <w:rsid w:val="000E4E1F"/>
    <w:rPr>
      <w:i/>
      <w:smallCaps w:val="0"/>
      <w:spacing w:val="10"/>
    </w:rPr>
  </w:style>
  <w:style w:type="paragraph" w:customStyle="1" w:styleId="HeaderOdd">
    <w:name w:val="Header Odd"/>
    <w:basedOn w:val="Header"/>
    <w:rsid w:val="000E4E1F"/>
  </w:style>
  <w:style w:type="paragraph" w:customStyle="1" w:styleId="ChapterLabel">
    <w:name w:val="Chapter Label"/>
    <w:basedOn w:val="SectionLabel"/>
    <w:rsid w:val="000E4E1F"/>
  </w:style>
  <w:style w:type="paragraph" w:customStyle="1" w:styleId="ChapterSubtitle">
    <w:name w:val="Chapter Subtitle"/>
    <w:basedOn w:val="Subtitle"/>
    <w:rsid w:val="000E4E1F"/>
  </w:style>
  <w:style w:type="paragraph" w:styleId="Subtitle">
    <w:name w:val="Subtitle"/>
    <w:basedOn w:val="Title"/>
    <w:next w:val="BodyText"/>
    <w:qFormat/>
    <w:rsid w:val="000E4E1F"/>
    <w:pPr>
      <w:spacing w:after="420"/>
    </w:pPr>
    <w:rPr>
      <w:caps w:val="0"/>
      <w:smallCaps/>
      <w:spacing w:val="20"/>
      <w:sz w:val="27"/>
    </w:rPr>
  </w:style>
  <w:style w:type="paragraph" w:styleId="Title">
    <w:name w:val="Title"/>
    <w:basedOn w:val="HeadingBase"/>
    <w:next w:val="Subtitle"/>
    <w:qFormat/>
    <w:rsid w:val="000E4E1F"/>
    <w:pPr>
      <w:spacing w:before="140" w:line="240" w:lineRule="auto"/>
      <w:jc w:val="center"/>
    </w:pPr>
    <w:rPr>
      <w:caps/>
      <w:spacing w:val="60"/>
      <w:sz w:val="44"/>
    </w:rPr>
  </w:style>
  <w:style w:type="paragraph" w:customStyle="1" w:styleId="ChapterTitle">
    <w:name w:val="Chapter Title"/>
    <w:basedOn w:val="Title"/>
    <w:rsid w:val="000E4E1F"/>
  </w:style>
  <w:style w:type="paragraph" w:styleId="ListNumber2">
    <w:name w:val="List Number 2"/>
    <w:basedOn w:val="ListNumber"/>
    <w:semiHidden/>
    <w:rsid w:val="000E4E1F"/>
    <w:pPr>
      <w:ind w:left="1080"/>
    </w:pPr>
  </w:style>
  <w:style w:type="paragraph" w:styleId="ListNumber3">
    <w:name w:val="List Number 3"/>
    <w:basedOn w:val="ListNumber"/>
    <w:semiHidden/>
    <w:rsid w:val="000E4E1F"/>
    <w:pPr>
      <w:ind w:left="1440"/>
    </w:pPr>
  </w:style>
  <w:style w:type="paragraph" w:styleId="ListBullet2">
    <w:name w:val="List Bullet 2"/>
    <w:basedOn w:val="ListBullet"/>
    <w:semiHidden/>
    <w:rsid w:val="000E4E1F"/>
    <w:pPr>
      <w:ind w:left="1080"/>
    </w:pPr>
  </w:style>
  <w:style w:type="paragraph" w:styleId="ListNumber4">
    <w:name w:val="List Number 4"/>
    <w:basedOn w:val="ListNumber"/>
    <w:semiHidden/>
    <w:rsid w:val="000E4E1F"/>
    <w:pPr>
      <w:ind w:left="1800"/>
    </w:pPr>
  </w:style>
  <w:style w:type="paragraph" w:styleId="ListBullet3">
    <w:name w:val="List Bullet 3"/>
    <w:basedOn w:val="ListBullet"/>
    <w:semiHidden/>
    <w:rsid w:val="000E4E1F"/>
    <w:pPr>
      <w:ind w:left="1080"/>
    </w:pPr>
  </w:style>
  <w:style w:type="paragraph" w:styleId="ListBullet4">
    <w:name w:val="List Bullet 4"/>
    <w:basedOn w:val="ListBullet"/>
    <w:semiHidden/>
    <w:rsid w:val="000E4E1F"/>
    <w:pPr>
      <w:ind w:left="1800"/>
    </w:pPr>
  </w:style>
  <w:style w:type="paragraph" w:styleId="List5">
    <w:name w:val="List 5"/>
    <w:basedOn w:val="List"/>
    <w:semiHidden/>
    <w:rsid w:val="000E4E1F"/>
    <w:pPr>
      <w:ind w:left="1800"/>
    </w:pPr>
  </w:style>
  <w:style w:type="paragraph" w:styleId="List4">
    <w:name w:val="List 4"/>
    <w:basedOn w:val="List"/>
    <w:semiHidden/>
    <w:rsid w:val="000E4E1F"/>
    <w:pPr>
      <w:ind w:left="1440"/>
    </w:pPr>
  </w:style>
  <w:style w:type="paragraph" w:styleId="List3">
    <w:name w:val="List 3"/>
    <w:basedOn w:val="List"/>
    <w:semiHidden/>
    <w:rsid w:val="000E4E1F"/>
    <w:pPr>
      <w:ind w:left="1080"/>
    </w:pPr>
  </w:style>
  <w:style w:type="paragraph" w:styleId="List2">
    <w:name w:val="List 2"/>
    <w:basedOn w:val="List"/>
    <w:semiHidden/>
    <w:rsid w:val="000E4E1F"/>
    <w:pPr>
      <w:ind w:left="720"/>
    </w:pPr>
  </w:style>
  <w:style w:type="character" w:styleId="Emphasis">
    <w:name w:val="Emphasis"/>
    <w:qFormat/>
    <w:rsid w:val="000E4E1F"/>
    <w:rPr>
      <w:caps/>
      <w:sz w:val="18"/>
    </w:rPr>
  </w:style>
  <w:style w:type="character" w:styleId="CommentReference">
    <w:name w:val="annotation reference"/>
    <w:semiHidden/>
    <w:rsid w:val="000E4E1F"/>
    <w:rPr>
      <w:sz w:val="16"/>
    </w:rPr>
  </w:style>
  <w:style w:type="paragraph" w:styleId="CommentText">
    <w:name w:val="annotation text"/>
    <w:basedOn w:val="FootnoteBase"/>
    <w:link w:val="CommentTextChar"/>
    <w:semiHidden/>
    <w:rsid w:val="000E4E1F"/>
  </w:style>
  <w:style w:type="paragraph" w:styleId="ListNumber5">
    <w:name w:val="List Number 5"/>
    <w:basedOn w:val="ListNumber"/>
    <w:semiHidden/>
    <w:rsid w:val="000E4E1F"/>
    <w:pPr>
      <w:ind w:left="2160"/>
    </w:pPr>
  </w:style>
  <w:style w:type="paragraph" w:styleId="ListContinue">
    <w:name w:val="List Continue"/>
    <w:basedOn w:val="List"/>
    <w:semiHidden/>
    <w:rsid w:val="000E4E1F"/>
    <w:pPr>
      <w:ind w:left="720" w:right="720" w:firstLine="0"/>
    </w:pPr>
  </w:style>
  <w:style w:type="paragraph" w:styleId="ListContinue2">
    <w:name w:val="List Continue 2"/>
    <w:basedOn w:val="ListContinue"/>
    <w:semiHidden/>
    <w:rsid w:val="000E4E1F"/>
    <w:pPr>
      <w:ind w:left="1080"/>
    </w:pPr>
  </w:style>
  <w:style w:type="paragraph" w:styleId="ListContinue3">
    <w:name w:val="List Continue 3"/>
    <w:basedOn w:val="ListContinue"/>
    <w:semiHidden/>
    <w:rsid w:val="000E4E1F"/>
    <w:pPr>
      <w:ind w:left="1440"/>
    </w:pPr>
  </w:style>
  <w:style w:type="paragraph" w:styleId="ListContinue4">
    <w:name w:val="List Continue 4"/>
    <w:basedOn w:val="ListContinue"/>
    <w:semiHidden/>
    <w:rsid w:val="000E4E1F"/>
    <w:pPr>
      <w:ind w:left="1800"/>
    </w:pPr>
  </w:style>
  <w:style w:type="paragraph" w:styleId="ListContinue5">
    <w:name w:val="List Continue 5"/>
    <w:basedOn w:val="ListContinue"/>
    <w:semiHidden/>
    <w:rsid w:val="000E4E1F"/>
    <w:pPr>
      <w:ind w:left="2160"/>
    </w:pPr>
  </w:style>
  <w:style w:type="paragraph" w:styleId="NormalIndent">
    <w:name w:val="Normal Indent"/>
    <w:basedOn w:val="Normal"/>
    <w:semiHidden/>
    <w:rsid w:val="000E4E1F"/>
    <w:pPr>
      <w:ind w:left="720"/>
    </w:pPr>
  </w:style>
  <w:style w:type="paragraph" w:customStyle="1" w:styleId="ReturnAddress">
    <w:name w:val="Return Address"/>
    <w:rsid w:val="000E4E1F"/>
    <w:pPr>
      <w:framePr w:w="8640" w:wrap="notBeside" w:vAnchor="page" w:hAnchor="page" w:x="1729" w:y="14401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/>
    </w:rPr>
  </w:style>
  <w:style w:type="character" w:customStyle="1" w:styleId="Slogan">
    <w:name w:val="Slogan"/>
    <w:rsid w:val="000E4E1F"/>
    <w:rPr>
      <w:i/>
      <w:spacing w:val="70"/>
    </w:rPr>
  </w:style>
  <w:style w:type="paragraph" w:customStyle="1" w:styleId="CompanyName">
    <w:name w:val="Company Name"/>
    <w:basedOn w:val="BodyText"/>
    <w:rsid w:val="000E4E1F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kern w:val="18"/>
    </w:rPr>
  </w:style>
  <w:style w:type="paragraph" w:customStyle="1" w:styleId="PartTitle">
    <w:name w:val="Part Title"/>
    <w:basedOn w:val="Title"/>
    <w:rsid w:val="000E4E1F"/>
  </w:style>
  <w:style w:type="paragraph" w:customStyle="1" w:styleId="PartLabel">
    <w:name w:val="Part Label"/>
    <w:basedOn w:val="SectionLabel"/>
    <w:rsid w:val="000E4E1F"/>
  </w:style>
  <w:style w:type="paragraph" w:styleId="TableofAuthorities">
    <w:name w:val="table of authorities"/>
    <w:basedOn w:val="Normal"/>
    <w:semiHidden/>
    <w:rsid w:val="000E4E1F"/>
    <w:pPr>
      <w:tabs>
        <w:tab w:val="right" w:leader="dot" w:pos="7560"/>
      </w:tabs>
    </w:pPr>
  </w:style>
  <w:style w:type="paragraph" w:styleId="TOAHeading">
    <w:name w:val="toa heading"/>
    <w:basedOn w:val="Normal"/>
    <w:next w:val="TableofAuthorities"/>
    <w:semiHidden/>
    <w:rsid w:val="000E4E1F"/>
    <w:pPr>
      <w:keepNext/>
      <w:spacing w:line="720" w:lineRule="atLeast"/>
    </w:pPr>
    <w:rPr>
      <w:caps/>
      <w:spacing w:val="-10"/>
      <w:kern w:val="28"/>
    </w:rPr>
  </w:style>
  <w:style w:type="paragraph" w:styleId="ListBullet5">
    <w:name w:val="List Bullet 5"/>
    <w:basedOn w:val="ListBullet"/>
    <w:semiHidden/>
    <w:rsid w:val="000E4E1F"/>
    <w:pPr>
      <w:ind w:left="2160"/>
    </w:pPr>
  </w:style>
  <w:style w:type="paragraph" w:customStyle="1" w:styleId="CheckBullet1">
    <w:name w:val="Check Bullet 1"/>
    <w:basedOn w:val="Normal"/>
    <w:rsid w:val="000E4E1F"/>
    <w:pPr>
      <w:tabs>
        <w:tab w:val="left" w:pos="360"/>
      </w:tabs>
      <w:ind w:left="360" w:hanging="360"/>
    </w:pPr>
  </w:style>
  <w:style w:type="paragraph" w:customStyle="1" w:styleId="Tabellentext">
    <w:name w:val="Tabellentext"/>
    <w:rsid w:val="000E4E1F"/>
    <w:pPr>
      <w:spacing w:before="40" w:after="80" w:line="240" w:lineRule="exact"/>
      <w:ind w:left="113" w:right="113"/>
    </w:pPr>
    <w:rPr>
      <w:rFonts w:ascii="MetaPlusLF" w:hAnsi="MetaPlusLF"/>
      <w:sz w:val="16"/>
      <w:lang w:val="de-DE" w:eastAsia="de-DE"/>
    </w:rPr>
  </w:style>
  <w:style w:type="paragraph" w:customStyle="1" w:styleId="Tabellenkopf">
    <w:name w:val="Tabellenkopf"/>
    <w:basedOn w:val="Tabellentext"/>
    <w:rsid w:val="000E4E1F"/>
    <w:rPr>
      <w:b/>
    </w:rPr>
  </w:style>
  <w:style w:type="paragraph" w:customStyle="1" w:styleId="InhaltIndex">
    <w:name w:val="Inhalt/Index"/>
    <w:basedOn w:val="Normal"/>
    <w:rsid w:val="000E4E1F"/>
    <w:pPr>
      <w:tabs>
        <w:tab w:val="left" w:pos="680"/>
        <w:tab w:val="left" w:pos="907"/>
        <w:tab w:val="right" w:leader="underscore" w:pos="7088"/>
      </w:tabs>
      <w:spacing w:line="280" w:lineRule="exact"/>
    </w:pPr>
    <w:rPr>
      <w:rFonts w:ascii="MetaPlusLF" w:hAnsi="MetaPlusLF"/>
      <w:sz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EC7FAE"/>
    <w:pPr>
      <w:ind w:left="720"/>
    </w:pPr>
  </w:style>
  <w:style w:type="paragraph" w:styleId="BalloonText">
    <w:name w:val="Balloon Text"/>
    <w:basedOn w:val="Normal"/>
    <w:semiHidden/>
    <w:rsid w:val="000E4E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74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uiPriority w:val="99"/>
    <w:rsid w:val="008641FA"/>
    <w:rPr>
      <w:rFonts w:ascii="Garamond" w:hAnsi="Garamond"/>
      <w:smallCaps/>
      <w:spacing w:val="15"/>
      <w:sz w:val="22"/>
      <w:lang w:val="en-GB" w:eastAsia="en-US"/>
    </w:rPr>
  </w:style>
  <w:style w:type="character" w:customStyle="1" w:styleId="FooterChar">
    <w:name w:val="Footer Char"/>
    <w:link w:val="Footer"/>
    <w:uiPriority w:val="99"/>
    <w:rsid w:val="006C3A27"/>
    <w:rPr>
      <w:rFonts w:ascii="Garamond" w:hAnsi="Garamond"/>
      <w:smallCaps/>
      <w:spacing w:val="15"/>
      <w:sz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49E"/>
    <w:pPr>
      <w:keepLines w:val="0"/>
      <w:spacing w:after="0" w:line="240" w:lineRule="auto"/>
      <w:jc w:val="left"/>
    </w:pPr>
    <w:rPr>
      <w:b/>
      <w:bCs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A5249E"/>
    <w:rPr>
      <w:rFonts w:ascii="Garamond" w:hAnsi="Garamond"/>
      <w:sz w:val="22"/>
      <w:lang w:val="en-GB" w:eastAsia="en-US"/>
    </w:rPr>
  </w:style>
  <w:style w:type="character" w:customStyle="1" w:styleId="FootnoteBaseChar">
    <w:name w:val="Footnote Base Char"/>
    <w:basedOn w:val="BodyTextChar"/>
    <w:link w:val="FootnoteBase"/>
    <w:rsid w:val="00A5249E"/>
    <w:rPr>
      <w:rFonts w:ascii="Garamond" w:hAnsi="Garamond"/>
      <w:sz w:val="22"/>
      <w:lang w:val="en-GB" w:eastAsia="en-US"/>
    </w:rPr>
  </w:style>
  <w:style w:type="character" w:customStyle="1" w:styleId="CommentTextChar">
    <w:name w:val="Comment Text Char"/>
    <w:basedOn w:val="FootnoteBaseChar"/>
    <w:link w:val="CommentText"/>
    <w:rsid w:val="00A5249E"/>
    <w:rPr>
      <w:rFonts w:ascii="Garamond" w:hAnsi="Garamond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5249E"/>
    <w:rPr>
      <w:rFonts w:ascii="Garamond" w:hAnsi="Garamond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70A6"/>
    <w:rPr>
      <w:rFonts w:ascii="Garamond" w:hAnsi="Garamond"/>
      <w:b/>
      <w:caps/>
      <w:spacing w:val="10"/>
      <w:kern w:val="20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DD2E5-C21D-483B-8A87-C6792798C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Troubleshooting</vt:lpstr>
    </vt:vector>
  </TitlesOfParts>
  <Company>Fest0</Company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creator>Edward</dc:creator>
  <cp:lastModifiedBy>Windows User</cp:lastModifiedBy>
  <cp:revision>53</cp:revision>
  <cp:lastPrinted>2012-05-16T07:26:00Z</cp:lastPrinted>
  <dcterms:created xsi:type="dcterms:W3CDTF">2015-12-17T19:40:00Z</dcterms:created>
  <dcterms:modified xsi:type="dcterms:W3CDTF">2017-12-26T06:25:00Z</dcterms:modified>
  <cp:category>WSS 2006 Robotics</cp:category>
</cp:coreProperties>
</file>